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A9D" w:rsidRPr="00672A9D" w:rsidRDefault="00672A9D" w:rsidP="00B23E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A9D">
        <w:rPr>
          <w:rFonts w:ascii="Times New Roman" w:hAnsi="Times New Roman" w:cs="Times New Roman"/>
          <w:b/>
          <w:sz w:val="24"/>
          <w:szCs w:val="24"/>
        </w:rPr>
        <w:t xml:space="preserve">Результаты  анкетирования  родителей  </w:t>
      </w:r>
    </w:p>
    <w:p w:rsidR="00672A9D" w:rsidRPr="00672A9D" w:rsidRDefault="00672A9D" w:rsidP="00B23E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A9D">
        <w:rPr>
          <w:rFonts w:ascii="Times New Roman" w:hAnsi="Times New Roman" w:cs="Times New Roman"/>
          <w:b/>
          <w:sz w:val="24"/>
          <w:szCs w:val="24"/>
        </w:rPr>
        <w:t>о  качестве  предоставляемых  услуг</w:t>
      </w:r>
    </w:p>
    <w:p w:rsidR="006942E6" w:rsidRPr="00672A9D" w:rsidRDefault="00B23EBE" w:rsidP="00B23E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A9D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B23EBE" w:rsidRPr="00672A9D" w:rsidRDefault="00B23EBE" w:rsidP="00B23E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A9D">
        <w:rPr>
          <w:rFonts w:ascii="Times New Roman" w:hAnsi="Times New Roman" w:cs="Times New Roman"/>
          <w:b/>
          <w:sz w:val="24"/>
          <w:szCs w:val="24"/>
        </w:rPr>
        <w:t>мониторинга</w:t>
      </w:r>
    </w:p>
    <w:p w:rsidR="00B23EBE" w:rsidRPr="00672A9D" w:rsidRDefault="00B23EBE" w:rsidP="00B23EBE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2A9D">
        <w:rPr>
          <w:rFonts w:ascii="Times New Roman" w:hAnsi="Times New Roman" w:cs="Times New Roman"/>
          <w:b/>
          <w:bCs/>
          <w:sz w:val="24"/>
          <w:szCs w:val="24"/>
        </w:rPr>
        <w:t>«Степень удовлетворенности родителей (законных представителей) учащихся  и  учащихся  школы  качеством предоставляемых образовательных услуг».</w:t>
      </w:r>
    </w:p>
    <w:p w:rsidR="00B23EBE" w:rsidRPr="00C42EFC" w:rsidRDefault="00B23EBE" w:rsidP="00B23EB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C42EFC">
        <w:rPr>
          <w:rFonts w:ascii="Times New Roman" w:hAnsi="Times New Roman" w:cs="Times New Roman"/>
          <w:b/>
          <w:bCs/>
          <w:sz w:val="24"/>
          <w:szCs w:val="24"/>
        </w:rPr>
        <w:t xml:space="preserve">Сроки  проведения:  </w:t>
      </w:r>
      <w:r w:rsidR="005E2A53">
        <w:rPr>
          <w:rFonts w:ascii="Times New Roman" w:hAnsi="Times New Roman" w:cs="Times New Roman"/>
          <w:bCs/>
          <w:sz w:val="24"/>
          <w:szCs w:val="24"/>
        </w:rPr>
        <w:t>март  2023</w:t>
      </w:r>
      <w:r w:rsidRPr="00C42EFC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B23EBE" w:rsidRPr="00C42EFC" w:rsidRDefault="00B23EBE" w:rsidP="00B23EB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42EFC">
        <w:rPr>
          <w:b/>
          <w:bCs/>
          <w:color w:val="000000"/>
        </w:rPr>
        <w:t>Цель мониторинга </w:t>
      </w:r>
      <w:r w:rsidRPr="00C42EFC">
        <w:rPr>
          <w:color w:val="000000"/>
        </w:rPr>
        <w:t>– определение уровня удовлетворенности предоставляемых образовательных услуг, а также повышение эффективности и качества учебно-воспитательного процесса в школе.</w:t>
      </w:r>
    </w:p>
    <w:p w:rsidR="00B23EBE" w:rsidRPr="00C42EFC" w:rsidRDefault="004B7C43" w:rsidP="00B23EB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42EFC">
        <w:rPr>
          <w:color w:val="000000"/>
        </w:rPr>
        <w:t>Опрос проводился среди  родителей</w:t>
      </w:r>
      <w:r w:rsidR="00B23EBE" w:rsidRPr="00C42EFC">
        <w:rPr>
          <w:color w:val="000000"/>
        </w:rPr>
        <w:t xml:space="preserve"> (законны</w:t>
      </w:r>
      <w:r w:rsidRPr="00C42EFC">
        <w:rPr>
          <w:color w:val="000000"/>
        </w:rPr>
        <w:t>х представителей) обучающихся 1-9  классов  и   обучающихся  5-9  классов</w:t>
      </w:r>
      <w:r w:rsidR="00B23EBE" w:rsidRPr="00C42EFC">
        <w:rPr>
          <w:color w:val="000000"/>
        </w:rPr>
        <w:t>.</w:t>
      </w:r>
    </w:p>
    <w:p w:rsidR="00B23EBE" w:rsidRPr="00C42EFC" w:rsidRDefault="00B23EBE" w:rsidP="00B23EB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42EFC">
        <w:rPr>
          <w:b/>
          <w:bCs/>
          <w:color w:val="000000"/>
        </w:rPr>
        <w:t>Метод исследования</w:t>
      </w:r>
      <w:r w:rsidRPr="00C42EFC">
        <w:rPr>
          <w:color w:val="000000"/>
        </w:rPr>
        <w:t>: социологический метод анкетного опроса. Методики анкетирования и опроса включили в себя следующие</w:t>
      </w:r>
      <w:r w:rsidR="004B7C43" w:rsidRPr="00C42EFC">
        <w:rPr>
          <w:color w:val="000000"/>
        </w:rPr>
        <w:t xml:space="preserve"> показатели (см. Приложения №1-2</w:t>
      </w:r>
      <w:r w:rsidRPr="00C42EFC">
        <w:rPr>
          <w:color w:val="000000"/>
        </w:rPr>
        <w:t>):</w:t>
      </w:r>
    </w:p>
    <w:p w:rsidR="004B7C43" w:rsidRPr="00C42EFC" w:rsidRDefault="004B7C43" w:rsidP="004B7C43">
      <w:pPr>
        <w:jc w:val="both"/>
        <w:rPr>
          <w:rFonts w:ascii="Times New Roman" w:hAnsi="Times New Roman" w:cs="Times New Roman"/>
          <w:sz w:val="24"/>
          <w:szCs w:val="24"/>
        </w:rPr>
      </w:pPr>
      <w:r w:rsidRPr="00C42EFC">
        <w:rPr>
          <w:rFonts w:ascii="Times New Roman" w:hAnsi="Times New Roman" w:cs="Times New Roman"/>
          <w:sz w:val="24"/>
          <w:szCs w:val="24"/>
        </w:rPr>
        <w:t>1. Представления о качестве образования.</w:t>
      </w:r>
    </w:p>
    <w:p w:rsidR="004B7C43" w:rsidRPr="00C42EFC" w:rsidRDefault="004B7C43" w:rsidP="004B7C43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  <w:r w:rsidRPr="00C42EFC">
        <w:rPr>
          <w:rFonts w:ascii="Times New Roman" w:hAnsi="Times New Roman"/>
          <w:sz w:val="24"/>
          <w:szCs w:val="24"/>
        </w:rPr>
        <w:t>2. Эмоциональная атмосфера в Школе.</w:t>
      </w:r>
    </w:p>
    <w:p w:rsidR="004B7C43" w:rsidRPr="00C42EFC" w:rsidRDefault="004B7C43" w:rsidP="004B7C43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  <w:r w:rsidRPr="00C42EFC">
        <w:rPr>
          <w:rFonts w:ascii="Times New Roman" w:hAnsi="Times New Roman"/>
          <w:sz w:val="24"/>
          <w:szCs w:val="24"/>
        </w:rPr>
        <w:t>3. Профессиональный уровень педагогов.</w:t>
      </w:r>
    </w:p>
    <w:p w:rsidR="004B7C43" w:rsidRPr="00C42EFC" w:rsidRDefault="004B7C43" w:rsidP="004B7C43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  <w:r w:rsidRPr="00C42EFC">
        <w:rPr>
          <w:rFonts w:ascii="Times New Roman" w:hAnsi="Times New Roman"/>
          <w:sz w:val="24"/>
          <w:szCs w:val="24"/>
        </w:rPr>
        <w:t>4. Качество обучения учеников.</w:t>
      </w:r>
    </w:p>
    <w:p w:rsidR="004B7C43" w:rsidRPr="00C42EFC" w:rsidRDefault="004B7C43" w:rsidP="004B7C43">
      <w:pPr>
        <w:rPr>
          <w:rFonts w:ascii="Times New Roman" w:hAnsi="Times New Roman" w:cs="Times New Roman"/>
          <w:sz w:val="24"/>
          <w:szCs w:val="24"/>
        </w:rPr>
      </w:pPr>
      <w:r w:rsidRPr="00C42EFC">
        <w:rPr>
          <w:rFonts w:ascii="Times New Roman" w:hAnsi="Times New Roman" w:cs="Times New Roman"/>
          <w:sz w:val="24"/>
          <w:szCs w:val="24"/>
        </w:rPr>
        <w:t>5. Качество условий обучения.</w:t>
      </w:r>
    </w:p>
    <w:p w:rsidR="004B7C43" w:rsidRPr="00C42EFC" w:rsidRDefault="004B7C43" w:rsidP="004B7C43">
      <w:pPr>
        <w:rPr>
          <w:rFonts w:ascii="Times New Roman" w:hAnsi="Times New Roman" w:cs="Times New Roman"/>
          <w:sz w:val="24"/>
          <w:szCs w:val="24"/>
        </w:rPr>
      </w:pPr>
      <w:r w:rsidRPr="00C42EFC">
        <w:rPr>
          <w:rFonts w:ascii="Times New Roman" w:hAnsi="Times New Roman" w:cs="Times New Roman"/>
          <w:sz w:val="24"/>
          <w:szCs w:val="24"/>
        </w:rPr>
        <w:t>6. Качество управления школой.</w:t>
      </w:r>
    </w:p>
    <w:p w:rsidR="004B7C43" w:rsidRPr="007041F3" w:rsidRDefault="004B7C43" w:rsidP="007041F3">
      <w:pPr>
        <w:rPr>
          <w:rFonts w:ascii="Times New Roman" w:hAnsi="Times New Roman" w:cs="Times New Roman"/>
          <w:sz w:val="24"/>
          <w:szCs w:val="24"/>
        </w:rPr>
      </w:pPr>
      <w:r w:rsidRPr="00C42EFC">
        <w:rPr>
          <w:rFonts w:ascii="Times New Roman" w:hAnsi="Times New Roman" w:cs="Times New Roman"/>
          <w:sz w:val="24"/>
          <w:szCs w:val="24"/>
        </w:rPr>
        <w:t>7. Информирование родителей и учащихся.</w:t>
      </w:r>
    </w:p>
    <w:p w:rsidR="00815B7E" w:rsidRDefault="00697979" w:rsidP="00B23EB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</w:t>
      </w:r>
      <w:r w:rsidR="00B23EBE" w:rsidRPr="00C42EFC">
        <w:rPr>
          <w:color w:val="000000"/>
        </w:rPr>
        <w:t xml:space="preserve">Всего в </w:t>
      </w:r>
      <w:proofErr w:type="gramStart"/>
      <w:r w:rsidR="00B23EBE" w:rsidRPr="00C42EFC">
        <w:rPr>
          <w:color w:val="000000"/>
        </w:rPr>
        <w:t>анк</w:t>
      </w:r>
      <w:r w:rsidR="004B7C43" w:rsidRPr="00C42EFC">
        <w:rPr>
          <w:color w:val="000000"/>
        </w:rPr>
        <w:t xml:space="preserve">етировании </w:t>
      </w:r>
      <w:r w:rsidR="0080429E">
        <w:rPr>
          <w:color w:val="000000"/>
        </w:rPr>
        <w:t xml:space="preserve"> </w:t>
      </w:r>
      <w:r w:rsidR="004B7C43" w:rsidRPr="00C42EFC">
        <w:rPr>
          <w:color w:val="000000"/>
        </w:rPr>
        <w:t>и</w:t>
      </w:r>
      <w:proofErr w:type="gramEnd"/>
      <w:r w:rsidR="004B7C43" w:rsidRPr="00C42EFC">
        <w:rPr>
          <w:color w:val="000000"/>
        </w:rPr>
        <w:t xml:space="preserve"> опросе </w:t>
      </w:r>
      <w:r w:rsidR="00B7034B" w:rsidRPr="00C42EFC">
        <w:rPr>
          <w:color w:val="000000"/>
        </w:rPr>
        <w:t xml:space="preserve"> </w:t>
      </w:r>
      <w:r w:rsidR="007041F3">
        <w:rPr>
          <w:color w:val="000000"/>
        </w:rPr>
        <w:t>у</w:t>
      </w:r>
      <w:r w:rsidR="00135C52">
        <w:rPr>
          <w:color w:val="000000"/>
        </w:rPr>
        <w:t>частвовало – 29</w:t>
      </w:r>
      <w:r w:rsidR="00815B7E" w:rsidRPr="00C42EFC">
        <w:rPr>
          <w:color w:val="000000"/>
        </w:rPr>
        <w:t xml:space="preserve"> родителей</w:t>
      </w:r>
      <w:r w:rsidR="00B23EBE" w:rsidRPr="00C42EFC">
        <w:rPr>
          <w:color w:val="000000"/>
        </w:rPr>
        <w:t xml:space="preserve"> (законных </w:t>
      </w:r>
      <w:r w:rsidR="00815B7E" w:rsidRPr="00C42EFC">
        <w:rPr>
          <w:color w:val="000000"/>
        </w:rPr>
        <w:t>представителей</w:t>
      </w:r>
      <w:r w:rsidR="007041F3">
        <w:rPr>
          <w:color w:val="000000"/>
        </w:rPr>
        <w:t>), что сос</w:t>
      </w:r>
      <w:r w:rsidR="00425555">
        <w:rPr>
          <w:color w:val="000000"/>
        </w:rPr>
        <w:t xml:space="preserve">тавило   </w:t>
      </w:r>
      <w:r w:rsidR="00135C52">
        <w:rPr>
          <w:color w:val="000000"/>
        </w:rPr>
        <w:t>51 %   и  31</w:t>
      </w:r>
      <w:r w:rsidR="00425555">
        <w:rPr>
          <w:color w:val="000000"/>
        </w:rPr>
        <w:t xml:space="preserve">  учащихся, </w:t>
      </w:r>
      <w:r w:rsidR="001A0F26">
        <w:rPr>
          <w:color w:val="000000"/>
        </w:rPr>
        <w:t>что составило  82</w:t>
      </w:r>
      <w:r w:rsidR="00135C52">
        <w:rPr>
          <w:color w:val="000000"/>
        </w:rPr>
        <w:t xml:space="preserve"> </w:t>
      </w:r>
      <w:r w:rsidR="00815B7E" w:rsidRPr="00C42EFC">
        <w:rPr>
          <w:color w:val="000000"/>
        </w:rPr>
        <w:t>%  от общего количества.</w:t>
      </w:r>
    </w:p>
    <w:p w:rsidR="00815B7E" w:rsidRPr="00135C52" w:rsidRDefault="00D67A7B" w:rsidP="00135C5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u w:val="single"/>
        </w:rPr>
      </w:pPr>
      <w:proofErr w:type="gramStart"/>
      <w:r w:rsidRPr="00D67A7B">
        <w:rPr>
          <w:color w:val="000000"/>
          <w:u w:val="single"/>
        </w:rPr>
        <w:t xml:space="preserve">Анализ </w:t>
      </w:r>
      <w:r w:rsidR="009B5C6C">
        <w:rPr>
          <w:color w:val="000000"/>
          <w:u w:val="single"/>
        </w:rPr>
        <w:t xml:space="preserve"> </w:t>
      </w:r>
      <w:r w:rsidRPr="00D67A7B">
        <w:rPr>
          <w:color w:val="000000"/>
          <w:u w:val="single"/>
        </w:rPr>
        <w:t>анкетирования</w:t>
      </w:r>
      <w:proofErr w:type="gramEnd"/>
      <w:r w:rsidRPr="00D67A7B">
        <w:rPr>
          <w:color w:val="000000"/>
          <w:u w:val="single"/>
        </w:rPr>
        <w:t xml:space="preserve">  родителей  </w:t>
      </w:r>
    </w:p>
    <w:p w:rsidR="00815B7E" w:rsidRPr="00C42EFC" w:rsidRDefault="00815B7E" w:rsidP="00815B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2EFC">
        <w:rPr>
          <w:rFonts w:ascii="Times New Roman" w:hAnsi="Times New Roman" w:cs="Times New Roman"/>
          <w:b/>
          <w:sz w:val="24"/>
          <w:szCs w:val="24"/>
        </w:rPr>
        <w:t>1. Представления о качестве образования.</w:t>
      </w:r>
    </w:p>
    <w:p w:rsidR="00815B7E" w:rsidRPr="00C42EFC" w:rsidRDefault="00815B7E" w:rsidP="00815B7E">
      <w:pPr>
        <w:jc w:val="both"/>
        <w:rPr>
          <w:rFonts w:ascii="Times New Roman" w:hAnsi="Times New Roman" w:cs="Times New Roman"/>
          <w:sz w:val="24"/>
          <w:szCs w:val="24"/>
        </w:rPr>
      </w:pPr>
      <w:r w:rsidRPr="00C42EFC">
        <w:rPr>
          <w:rFonts w:ascii="Times New Roman" w:hAnsi="Times New Roman" w:cs="Times New Roman"/>
          <w:sz w:val="24"/>
          <w:szCs w:val="24"/>
        </w:rPr>
        <w:t>Что, на ваш взгляд, является показателем качества образования?</w:t>
      </w:r>
      <w:r w:rsidR="005D2469" w:rsidRPr="00C42EF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15B7E" w:rsidRPr="00C42EFC" w:rsidRDefault="00815B7E" w:rsidP="00815B7E">
      <w:pPr>
        <w:jc w:val="both"/>
        <w:rPr>
          <w:rFonts w:ascii="Times New Roman" w:hAnsi="Times New Roman" w:cs="Times New Roman"/>
          <w:sz w:val="24"/>
          <w:szCs w:val="24"/>
        </w:rPr>
      </w:pPr>
      <w:r w:rsidRPr="00C42EFC">
        <w:rPr>
          <w:rFonts w:ascii="Times New Roman" w:hAnsi="Times New Roman" w:cs="Times New Roman"/>
          <w:sz w:val="24"/>
          <w:szCs w:val="24"/>
        </w:rPr>
        <w:t>а) глубокие з</w:t>
      </w:r>
      <w:r w:rsidR="005D2469" w:rsidRPr="00C42EFC">
        <w:rPr>
          <w:rFonts w:ascii="Times New Roman" w:hAnsi="Times New Roman" w:cs="Times New Roman"/>
          <w:sz w:val="24"/>
          <w:szCs w:val="24"/>
        </w:rPr>
        <w:t xml:space="preserve">нания, умения и </w:t>
      </w:r>
      <w:proofErr w:type="gramStart"/>
      <w:r w:rsidR="005D2469" w:rsidRPr="00C42EFC">
        <w:rPr>
          <w:rFonts w:ascii="Times New Roman" w:hAnsi="Times New Roman" w:cs="Times New Roman"/>
          <w:sz w:val="24"/>
          <w:szCs w:val="24"/>
        </w:rPr>
        <w:t>навыки</w:t>
      </w:r>
      <w:r w:rsidR="001A0F26">
        <w:rPr>
          <w:rFonts w:ascii="Times New Roman" w:hAnsi="Times New Roman" w:cs="Times New Roman"/>
          <w:sz w:val="24"/>
          <w:szCs w:val="24"/>
        </w:rPr>
        <w:t xml:space="preserve"> </w:t>
      </w:r>
      <w:r w:rsidR="005D2469" w:rsidRPr="00C42EFC">
        <w:rPr>
          <w:rFonts w:ascii="Times New Roman" w:hAnsi="Times New Roman" w:cs="Times New Roman"/>
          <w:sz w:val="24"/>
          <w:szCs w:val="24"/>
        </w:rPr>
        <w:t xml:space="preserve"> учащихся</w:t>
      </w:r>
      <w:proofErr w:type="gramEnd"/>
      <w:r w:rsidR="005D2469" w:rsidRPr="00C42EFC">
        <w:rPr>
          <w:rFonts w:ascii="Times New Roman" w:hAnsi="Times New Roman" w:cs="Times New Roman"/>
          <w:sz w:val="24"/>
          <w:szCs w:val="24"/>
        </w:rPr>
        <w:t xml:space="preserve"> </w:t>
      </w:r>
      <w:r w:rsidRPr="00C42EFC">
        <w:rPr>
          <w:rFonts w:ascii="Times New Roman" w:hAnsi="Times New Roman" w:cs="Times New Roman"/>
          <w:sz w:val="24"/>
          <w:szCs w:val="24"/>
        </w:rPr>
        <w:t xml:space="preserve"> </w:t>
      </w:r>
      <w:r w:rsidR="005D2469" w:rsidRPr="00C42EFC">
        <w:rPr>
          <w:rFonts w:ascii="Times New Roman" w:hAnsi="Times New Roman" w:cs="Times New Roman"/>
          <w:sz w:val="24"/>
          <w:szCs w:val="24"/>
        </w:rPr>
        <w:t>-</w:t>
      </w:r>
      <w:r w:rsidRPr="00C42EFC">
        <w:rPr>
          <w:rFonts w:ascii="Times New Roman" w:hAnsi="Times New Roman" w:cs="Times New Roman"/>
          <w:sz w:val="24"/>
          <w:szCs w:val="24"/>
        </w:rPr>
        <w:t xml:space="preserve"> </w:t>
      </w:r>
      <w:r w:rsidR="001A0F26">
        <w:rPr>
          <w:rFonts w:ascii="Times New Roman" w:hAnsi="Times New Roman" w:cs="Times New Roman"/>
          <w:sz w:val="24"/>
          <w:szCs w:val="24"/>
        </w:rPr>
        <w:t xml:space="preserve">62 </w:t>
      </w:r>
      <w:r w:rsidR="005D2469" w:rsidRPr="00C42EFC">
        <w:rPr>
          <w:rFonts w:ascii="Times New Roman" w:hAnsi="Times New Roman" w:cs="Times New Roman"/>
          <w:sz w:val="24"/>
          <w:szCs w:val="24"/>
        </w:rPr>
        <w:t>%</w:t>
      </w:r>
    </w:p>
    <w:p w:rsidR="00815B7E" w:rsidRPr="00C42EFC" w:rsidRDefault="00815B7E" w:rsidP="00815B7E">
      <w:pPr>
        <w:jc w:val="both"/>
        <w:rPr>
          <w:rFonts w:ascii="Times New Roman" w:hAnsi="Times New Roman" w:cs="Times New Roman"/>
          <w:sz w:val="24"/>
          <w:szCs w:val="24"/>
        </w:rPr>
      </w:pPr>
      <w:r w:rsidRPr="00C42EFC">
        <w:rPr>
          <w:rFonts w:ascii="Times New Roman" w:hAnsi="Times New Roman" w:cs="Times New Roman"/>
          <w:sz w:val="24"/>
          <w:szCs w:val="24"/>
        </w:rPr>
        <w:t>в) социальная успешность выпу</w:t>
      </w:r>
      <w:r w:rsidR="005D2469" w:rsidRPr="00C42EFC">
        <w:rPr>
          <w:rFonts w:ascii="Times New Roman" w:hAnsi="Times New Roman" w:cs="Times New Roman"/>
          <w:sz w:val="24"/>
          <w:szCs w:val="24"/>
        </w:rPr>
        <w:t>скни</w:t>
      </w:r>
      <w:r w:rsidR="001A0F26">
        <w:rPr>
          <w:rFonts w:ascii="Times New Roman" w:hAnsi="Times New Roman" w:cs="Times New Roman"/>
          <w:sz w:val="24"/>
          <w:szCs w:val="24"/>
        </w:rPr>
        <w:t xml:space="preserve">ка школы в дальнейшей жизни –  24 </w:t>
      </w:r>
      <w:r w:rsidR="005D2469" w:rsidRPr="00C42EFC">
        <w:rPr>
          <w:rFonts w:ascii="Times New Roman" w:hAnsi="Times New Roman" w:cs="Times New Roman"/>
          <w:sz w:val="24"/>
          <w:szCs w:val="24"/>
        </w:rPr>
        <w:t>%</w:t>
      </w:r>
    </w:p>
    <w:p w:rsidR="00815B7E" w:rsidRDefault="00815B7E" w:rsidP="00815B7E">
      <w:pPr>
        <w:jc w:val="both"/>
        <w:rPr>
          <w:rFonts w:ascii="Times New Roman" w:hAnsi="Times New Roman" w:cs="Times New Roman"/>
          <w:sz w:val="24"/>
          <w:szCs w:val="24"/>
        </w:rPr>
      </w:pPr>
      <w:r w:rsidRPr="00C42EFC">
        <w:rPr>
          <w:rFonts w:ascii="Times New Roman" w:hAnsi="Times New Roman" w:cs="Times New Roman"/>
          <w:sz w:val="24"/>
          <w:szCs w:val="24"/>
        </w:rPr>
        <w:t>г) формирование позитивных личностных качеств учащихся, з</w:t>
      </w:r>
      <w:r w:rsidR="005D2469" w:rsidRPr="00C42EFC">
        <w:rPr>
          <w:rFonts w:ascii="Times New Roman" w:hAnsi="Times New Roman" w:cs="Times New Roman"/>
          <w:sz w:val="24"/>
          <w:szCs w:val="24"/>
        </w:rPr>
        <w:t>аконопослушног</w:t>
      </w:r>
      <w:r w:rsidR="009B5C6C">
        <w:rPr>
          <w:rFonts w:ascii="Times New Roman" w:hAnsi="Times New Roman" w:cs="Times New Roman"/>
          <w:sz w:val="24"/>
          <w:szCs w:val="24"/>
        </w:rPr>
        <w:t>о стиля поведения – 41</w:t>
      </w:r>
      <w:r w:rsidR="001A0F26">
        <w:rPr>
          <w:rFonts w:ascii="Times New Roman" w:hAnsi="Times New Roman" w:cs="Times New Roman"/>
          <w:sz w:val="24"/>
          <w:szCs w:val="24"/>
        </w:rPr>
        <w:t xml:space="preserve"> </w:t>
      </w:r>
      <w:r w:rsidR="005D2469" w:rsidRPr="00C42EFC">
        <w:rPr>
          <w:rFonts w:ascii="Times New Roman" w:hAnsi="Times New Roman" w:cs="Times New Roman"/>
          <w:sz w:val="24"/>
          <w:szCs w:val="24"/>
        </w:rPr>
        <w:t>%</w:t>
      </w:r>
    </w:p>
    <w:p w:rsidR="004274D0" w:rsidRPr="009B5C6C" w:rsidRDefault="004274D0" w:rsidP="009B5C6C">
      <w:pPr>
        <w:pStyle w:val="a8"/>
      </w:pPr>
    </w:p>
    <w:p w:rsidR="004274D0" w:rsidRPr="00C42EFC" w:rsidRDefault="009B5C6C" w:rsidP="00815B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A62F639" wp14:editId="618CA15A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D2469" w:rsidRPr="00C42EFC" w:rsidRDefault="005D2469" w:rsidP="005D2469">
      <w:pPr>
        <w:pStyle w:val="a4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C42EFC">
        <w:rPr>
          <w:rFonts w:ascii="Times New Roman" w:hAnsi="Times New Roman"/>
          <w:b/>
          <w:sz w:val="24"/>
          <w:szCs w:val="24"/>
        </w:rPr>
        <w:t>2. Эмоциональная атмосфера в Школе.</w:t>
      </w:r>
    </w:p>
    <w:tbl>
      <w:tblPr>
        <w:tblW w:w="515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36"/>
        <w:gridCol w:w="1418"/>
        <w:gridCol w:w="1558"/>
        <w:gridCol w:w="1260"/>
      </w:tblGrid>
      <w:tr w:rsidR="005D2469" w:rsidRPr="00C42EFC" w:rsidTr="00493D0F">
        <w:tc>
          <w:tcPr>
            <w:tcW w:w="2855" w:type="pct"/>
          </w:tcPr>
          <w:p w:rsidR="005D2469" w:rsidRPr="00C42EFC" w:rsidRDefault="005D2469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718" w:type="pct"/>
          </w:tcPr>
          <w:p w:rsidR="005D2469" w:rsidRPr="00C42EFC" w:rsidRDefault="005D2469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789" w:type="pct"/>
          </w:tcPr>
          <w:p w:rsidR="005D2469" w:rsidRPr="00C42EFC" w:rsidRDefault="005D2469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b/>
                <w:sz w:val="24"/>
                <w:szCs w:val="24"/>
              </w:rPr>
              <w:t>В основном согласен</w:t>
            </w:r>
          </w:p>
        </w:tc>
        <w:tc>
          <w:tcPr>
            <w:tcW w:w="638" w:type="pct"/>
          </w:tcPr>
          <w:p w:rsidR="005D2469" w:rsidRPr="00C42EFC" w:rsidRDefault="005D2469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b/>
                <w:sz w:val="24"/>
                <w:szCs w:val="24"/>
              </w:rPr>
              <w:t>Не согласен</w:t>
            </w:r>
          </w:p>
        </w:tc>
      </w:tr>
      <w:tr w:rsidR="005D2469" w:rsidRPr="00C42EFC" w:rsidTr="00493D0F">
        <w:tc>
          <w:tcPr>
            <w:tcW w:w="2855" w:type="pct"/>
          </w:tcPr>
          <w:p w:rsidR="005D2469" w:rsidRPr="00C42EFC" w:rsidRDefault="005D2469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Педагоги справедливы по отношению к моему ребенку</w:t>
            </w:r>
          </w:p>
        </w:tc>
        <w:tc>
          <w:tcPr>
            <w:tcW w:w="718" w:type="pct"/>
          </w:tcPr>
          <w:p w:rsidR="005D2469" w:rsidRPr="00C42EFC" w:rsidRDefault="00493D0F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 </w:t>
            </w:r>
            <w:r w:rsidR="00B7034B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89" w:type="pct"/>
          </w:tcPr>
          <w:p w:rsidR="005D2469" w:rsidRPr="00C42EFC" w:rsidRDefault="00493D0F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="00B7034B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38" w:type="pct"/>
          </w:tcPr>
          <w:p w:rsidR="005D2469" w:rsidRPr="00C42EFC" w:rsidRDefault="00296DEA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2469" w:rsidRPr="00C42EFC" w:rsidTr="00493D0F">
        <w:tc>
          <w:tcPr>
            <w:tcW w:w="2855" w:type="pct"/>
          </w:tcPr>
          <w:p w:rsidR="005D2469" w:rsidRPr="00C42EFC" w:rsidRDefault="005D2469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У моего ребенка складываются нормальные взаимоотношения с педагогами</w:t>
            </w:r>
          </w:p>
        </w:tc>
        <w:tc>
          <w:tcPr>
            <w:tcW w:w="718" w:type="pct"/>
          </w:tcPr>
          <w:p w:rsidR="005D2469" w:rsidRPr="00C42EFC" w:rsidRDefault="00493D0F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 </w:t>
            </w:r>
            <w:r w:rsidR="00B7034B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89" w:type="pct"/>
          </w:tcPr>
          <w:p w:rsidR="005D2469" w:rsidRPr="00C42EFC" w:rsidRDefault="00493D0F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="00B7034B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38" w:type="pct"/>
          </w:tcPr>
          <w:p w:rsidR="005D2469" w:rsidRPr="00C42EFC" w:rsidRDefault="00296DEA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2469" w:rsidRPr="00C42EFC" w:rsidTr="00493D0F">
        <w:tc>
          <w:tcPr>
            <w:tcW w:w="2855" w:type="pct"/>
          </w:tcPr>
          <w:p w:rsidR="005D2469" w:rsidRPr="00C42EFC" w:rsidRDefault="005D2469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У моего ребенка складываются нормальные взаимоотношения с одноклассниками</w:t>
            </w:r>
          </w:p>
        </w:tc>
        <w:tc>
          <w:tcPr>
            <w:tcW w:w="718" w:type="pct"/>
          </w:tcPr>
          <w:p w:rsidR="005D2469" w:rsidRPr="00C42EFC" w:rsidRDefault="00493D0F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 </w:t>
            </w:r>
            <w:r w:rsidR="00B7034B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89" w:type="pct"/>
          </w:tcPr>
          <w:p w:rsidR="005D2469" w:rsidRPr="00C42EFC" w:rsidRDefault="00493D0F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B7034B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38" w:type="pct"/>
          </w:tcPr>
          <w:p w:rsidR="005D2469" w:rsidRPr="00C42EFC" w:rsidRDefault="00493D0F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3 %</w:t>
            </w:r>
          </w:p>
        </w:tc>
      </w:tr>
      <w:tr w:rsidR="005D2469" w:rsidRPr="00C42EFC" w:rsidTr="00493D0F">
        <w:tc>
          <w:tcPr>
            <w:tcW w:w="2855" w:type="pct"/>
          </w:tcPr>
          <w:p w:rsidR="005D2469" w:rsidRPr="00C42EFC" w:rsidRDefault="005D2469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Педагоги учитывают индивидуальные особенности моего ребенка</w:t>
            </w:r>
          </w:p>
        </w:tc>
        <w:tc>
          <w:tcPr>
            <w:tcW w:w="718" w:type="pct"/>
          </w:tcPr>
          <w:p w:rsidR="005D2469" w:rsidRPr="00C42EFC" w:rsidRDefault="00493D0F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 w:rsidR="00B7034B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89" w:type="pct"/>
          </w:tcPr>
          <w:p w:rsidR="005D2469" w:rsidRPr="00C42EFC" w:rsidRDefault="00493D0F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B7034B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38" w:type="pct"/>
          </w:tcPr>
          <w:p w:rsidR="005D2469" w:rsidRPr="00C42EFC" w:rsidRDefault="00493D0F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3 %</w:t>
            </w:r>
          </w:p>
        </w:tc>
      </w:tr>
      <w:tr w:rsidR="005D2469" w:rsidRPr="00C42EFC" w:rsidTr="00493D0F">
        <w:tc>
          <w:tcPr>
            <w:tcW w:w="2855" w:type="pct"/>
          </w:tcPr>
          <w:p w:rsidR="005D2469" w:rsidRPr="00C42EFC" w:rsidRDefault="005D2469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Администрация и педагоги прислушиваются к родительскому мнению и учитывают его</w:t>
            </w:r>
          </w:p>
        </w:tc>
        <w:tc>
          <w:tcPr>
            <w:tcW w:w="718" w:type="pct"/>
          </w:tcPr>
          <w:p w:rsidR="005D2469" w:rsidRPr="00C42EFC" w:rsidRDefault="00493D0F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 </w:t>
            </w:r>
            <w:r w:rsidR="00B7034B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89" w:type="pct"/>
          </w:tcPr>
          <w:p w:rsidR="005D2469" w:rsidRPr="00C42EFC" w:rsidRDefault="00493D0F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="00B7034B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38" w:type="pct"/>
          </w:tcPr>
          <w:p w:rsidR="005D2469" w:rsidRPr="00C42EFC" w:rsidRDefault="00493D0F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3 %</w:t>
            </w:r>
          </w:p>
        </w:tc>
      </w:tr>
      <w:tr w:rsidR="00C42EFC" w:rsidRPr="00C42EFC" w:rsidTr="00493D0F">
        <w:tc>
          <w:tcPr>
            <w:tcW w:w="2855" w:type="pct"/>
          </w:tcPr>
          <w:p w:rsidR="00C42EFC" w:rsidRPr="00876C98" w:rsidRDefault="00C42EFC" w:rsidP="00493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C9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18" w:type="pct"/>
          </w:tcPr>
          <w:p w:rsidR="00C42EFC" w:rsidRPr="00876C98" w:rsidRDefault="00C42EFC" w:rsidP="00493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C98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  <w:r w:rsidR="00A60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,2 </w:t>
            </w:r>
            <w:r w:rsidRPr="00876C9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89" w:type="pct"/>
          </w:tcPr>
          <w:p w:rsidR="00C42EFC" w:rsidRPr="00876C98" w:rsidRDefault="00493D0F" w:rsidP="00493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 </w:t>
            </w:r>
            <w:r w:rsidR="00C42EFC" w:rsidRPr="00876C9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38" w:type="pct"/>
          </w:tcPr>
          <w:p w:rsidR="00C42EFC" w:rsidRPr="00876C98" w:rsidRDefault="00A60A6E" w:rsidP="00493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1,8 </w:t>
            </w:r>
            <w:r w:rsidR="00493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</w:tc>
      </w:tr>
    </w:tbl>
    <w:p w:rsidR="00B23EBE" w:rsidRPr="00C42EFC" w:rsidRDefault="00B23EBE" w:rsidP="00B23E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034B" w:rsidRDefault="00B7034B" w:rsidP="00B7034B">
      <w:pPr>
        <w:pStyle w:val="a4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C42EFC">
        <w:rPr>
          <w:rFonts w:ascii="Times New Roman" w:hAnsi="Times New Roman"/>
          <w:b/>
          <w:sz w:val="24"/>
          <w:szCs w:val="24"/>
        </w:rPr>
        <w:t>3. Профессиональный уровень педагогов.</w:t>
      </w:r>
    </w:p>
    <w:p w:rsidR="00A60A6E" w:rsidRPr="00C42EFC" w:rsidRDefault="00A60A6E" w:rsidP="00B7034B">
      <w:pPr>
        <w:pStyle w:val="a4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tbl>
      <w:tblPr>
        <w:tblW w:w="516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38"/>
        <w:gridCol w:w="1416"/>
        <w:gridCol w:w="1559"/>
        <w:gridCol w:w="1264"/>
      </w:tblGrid>
      <w:tr w:rsidR="00B7034B" w:rsidRPr="00C42EFC" w:rsidTr="00493D0F">
        <w:tc>
          <w:tcPr>
            <w:tcW w:w="2854" w:type="pct"/>
          </w:tcPr>
          <w:p w:rsidR="00B7034B" w:rsidRPr="00C42EFC" w:rsidRDefault="00B7034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717" w:type="pct"/>
          </w:tcPr>
          <w:p w:rsidR="00B7034B" w:rsidRPr="00C42EFC" w:rsidRDefault="00B7034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789" w:type="pct"/>
          </w:tcPr>
          <w:p w:rsidR="00B7034B" w:rsidRPr="00C42EFC" w:rsidRDefault="00B7034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b/>
                <w:sz w:val="24"/>
                <w:szCs w:val="24"/>
              </w:rPr>
              <w:t>В основном согласен</w:t>
            </w:r>
          </w:p>
        </w:tc>
        <w:tc>
          <w:tcPr>
            <w:tcW w:w="640" w:type="pct"/>
          </w:tcPr>
          <w:p w:rsidR="00B7034B" w:rsidRPr="00C42EFC" w:rsidRDefault="00B7034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b/>
                <w:sz w:val="24"/>
                <w:szCs w:val="24"/>
              </w:rPr>
              <w:t>Не согласен</w:t>
            </w:r>
          </w:p>
        </w:tc>
      </w:tr>
      <w:tr w:rsidR="00B7034B" w:rsidRPr="00C42EFC" w:rsidTr="00493D0F">
        <w:tc>
          <w:tcPr>
            <w:tcW w:w="2854" w:type="pct"/>
          </w:tcPr>
          <w:p w:rsidR="00B7034B" w:rsidRPr="00C42EFC" w:rsidRDefault="00B7034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Педагоги на высоком профессиональном уровне выполняют свои обязанности</w:t>
            </w:r>
          </w:p>
        </w:tc>
        <w:tc>
          <w:tcPr>
            <w:tcW w:w="717" w:type="pct"/>
          </w:tcPr>
          <w:p w:rsidR="00B7034B" w:rsidRPr="00C42EFC" w:rsidRDefault="00A60A6E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 </w:t>
            </w:r>
            <w:r w:rsidR="00CF19A7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89" w:type="pct"/>
          </w:tcPr>
          <w:p w:rsidR="00B7034B" w:rsidRPr="00C42EFC" w:rsidRDefault="00A60A6E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="00CF19A7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0" w:type="pct"/>
          </w:tcPr>
          <w:p w:rsidR="00B7034B" w:rsidRPr="00C42EFC" w:rsidRDefault="00A60A6E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034B" w:rsidRPr="00C42EFC" w:rsidTr="00493D0F">
        <w:tc>
          <w:tcPr>
            <w:tcW w:w="2854" w:type="pct"/>
          </w:tcPr>
          <w:p w:rsidR="00B7034B" w:rsidRPr="00C42EFC" w:rsidRDefault="00B7034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сотрудничают между собой по основным направлениям деятельности </w:t>
            </w:r>
          </w:p>
        </w:tc>
        <w:tc>
          <w:tcPr>
            <w:tcW w:w="717" w:type="pct"/>
          </w:tcPr>
          <w:p w:rsidR="00B7034B" w:rsidRPr="00C42EFC" w:rsidRDefault="00A60A6E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 w:rsidR="00CF19A7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89" w:type="pct"/>
          </w:tcPr>
          <w:p w:rsidR="00B7034B" w:rsidRPr="00C42EFC" w:rsidRDefault="00A60A6E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="00CF19A7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0" w:type="pct"/>
          </w:tcPr>
          <w:p w:rsidR="00B7034B" w:rsidRPr="00C42EFC" w:rsidRDefault="00A60A6E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034B" w:rsidRPr="00C42EFC" w:rsidTr="00493D0F">
        <w:tc>
          <w:tcPr>
            <w:tcW w:w="2854" w:type="pct"/>
          </w:tcPr>
          <w:p w:rsidR="00B7034B" w:rsidRPr="00C42EFC" w:rsidRDefault="00B7034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Большинство педагогов заслуживают уважения моего ребенка</w:t>
            </w:r>
          </w:p>
        </w:tc>
        <w:tc>
          <w:tcPr>
            <w:tcW w:w="717" w:type="pct"/>
          </w:tcPr>
          <w:p w:rsidR="00B7034B" w:rsidRPr="00C42EFC" w:rsidRDefault="00A60A6E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97 </w:t>
            </w:r>
            <w:r w:rsidR="00CF19A7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89" w:type="pct"/>
          </w:tcPr>
          <w:p w:rsidR="00B7034B" w:rsidRPr="00C42EFC" w:rsidRDefault="00A60A6E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CF19A7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0" w:type="pct"/>
          </w:tcPr>
          <w:p w:rsidR="00B7034B" w:rsidRPr="00C42EFC" w:rsidRDefault="00A60A6E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19A7" w:rsidRPr="00C42EFC" w:rsidTr="00493D0F">
        <w:tc>
          <w:tcPr>
            <w:tcW w:w="2854" w:type="pct"/>
          </w:tcPr>
          <w:p w:rsidR="00CF19A7" w:rsidRPr="00C42EFC" w:rsidRDefault="00CF19A7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Средний возраст педагогов оптимален для выполнения своих обязанностей</w:t>
            </w:r>
          </w:p>
        </w:tc>
        <w:tc>
          <w:tcPr>
            <w:tcW w:w="717" w:type="pct"/>
          </w:tcPr>
          <w:p w:rsidR="00CF19A7" w:rsidRPr="00C42EFC" w:rsidRDefault="00A60A6E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  <w:r w:rsidR="00CF19A7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89" w:type="pct"/>
          </w:tcPr>
          <w:p w:rsidR="00CF19A7" w:rsidRPr="00C42EFC" w:rsidRDefault="00A60A6E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="00CF19A7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0" w:type="pct"/>
          </w:tcPr>
          <w:p w:rsidR="00CF19A7" w:rsidRPr="00C42EFC" w:rsidRDefault="00A60A6E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CF19A7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42EFC" w:rsidRPr="00C42EFC" w:rsidTr="00493D0F">
        <w:tc>
          <w:tcPr>
            <w:tcW w:w="2854" w:type="pct"/>
          </w:tcPr>
          <w:p w:rsidR="00C42EFC" w:rsidRPr="00876C98" w:rsidRDefault="00C42EFC" w:rsidP="00493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C9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17" w:type="pct"/>
          </w:tcPr>
          <w:p w:rsidR="00C42EFC" w:rsidRPr="00876C98" w:rsidRDefault="001B72C3" w:rsidP="00493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C98">
              <w:rPr>
                <w:rFonts w:ascii="Times New Roman" w:hAnsi="Times New Roman" w:cs="Times New Roman"/>
                <w:b/>
                <w:sz w:val="24"/>
                <w:szCs w:val="24"/>
              </w:rPr>
              <w:t>79%</w:t>
            </w:r>
          </w:p>
        </w:tc>
        <w:tc>
          <w:tcPr>
            <w:tcW w:w="789" w:type="pct"/>
          </w:tcPr>
          <w:p w:rsidR="00C42EFC" w:rsidRPr="00876C98" w:rsidRDefault="00A60A6E" w:rsidP="00493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20,2 </w:t>
            </w:r>
            <w:r w:rsidR="00876C98" w:rsidRPr="00876C9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40" w:type="pct"/>
          </w:tcPr>
          <w:p w:rsidR="00C42EFC" w:rsidRPr="00876C98" w:rsidRDefault="00A60A6E" w:rsidP="00493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0,8</w:t>
            </w:r>
            <w:r w:rsidR="00876C98" w:rsidRPr="00876C9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B23EBE" w:rsidRPr="00C42EFC" w:rsidRDefault="00B23EBE" w:rsidP="00B23E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19A7" w:rsidRPr="00C42EFC" w:rsidRDefault="00CF19A7" w:rsidP="00CF19A7">
      <w:pPr>
        <w:pStyle w:val="a4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C42EFC">
        <w:rPr>
          <w:rFonts w:ascii="Times New Roman" w:hAnsi="Times New Roman"/>
          <w:b/>
          <w:sz w:val="24"/>
          <w:szCs w:val="24"/>
        </w:rPr>
        <w:t>4. Качество обучения учеников.</w:t>
      </w:r>
    </w:p>
    <w:tbl>
      <w:tblPr>
        <w:tblW w:w="514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38"/>
        <w:gridCol w:w="1415"/>
        <w:gridCol w:w="1630"/>
        <w:gridCol w:w="1158"/>
      </w:tblGrid>
      <w:tr w:rsidR="00CF19A7" w:rsidRPr="00C42EFC" w:rsidTr="00493D0F">
        <w:tc>
          <w:tcPr>
            <w:tcW w:w="2865" w:type="pct"/>
          </w:tcPr>
          <w:p w:rsidR="00CF19A7" w:rsidRPr="00C42EFC" w:rsidRDefault="00CF19A7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719" w:type="pct"/>
          </w:tcPr>
          <w:p w:rsidR="00CF19A7" w:rsidRPr="00C42EFC" w:rsidRDefault="00CF19A7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828" w:type="pct"/>
          </w:tcPr>
          <w:p w:rsidR="00CF19A7" w:rsidRPr="00C42EFC" w:rsidRDefault="00CF19A7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b/>
                <w:sz w:val="24"/>
                <w:szCs w:val="24"/>
              </w:rPr>
              <w:t>В основном согласен</w:t>
            </w:r>
          </w:p>
        </w:tc>
        <w:tc>
          <w:tcPr>
            <w:tcW w:w="588" w:type="pct"/>
          </w:tcPr>
          <w:p w:rsidR="00CF19A7" w:rsidRPr="00C42EFC" w:rsidRDefault="00CF19A7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b/>
                <w:sz w:val="24"/>
                <w:szCs w:val="24"/>
              </w:rPr>
              <w:t>Не согласен</w:t>
            </w:r>
          </w:p>
        </w:tc>
      </w:tr>
      <w:tr w:rsidR="00CF19A7" w:rsidRPr="00C42EFC" w:rsidTr="00493D0F">
        <w:tc>
          <w:tcPr>
            <w:tcW w:w="2865" w:type="pct"/>
          </w:tcPr>
          <w:p w:rsidR="00CF19A7" w:rsidRPr="00C42EFC" w:rsidRDefault="00CF19A7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 ориентирован на уровень развития моего ребенка</w:t>
            </w:r>
          </w:p>
        </w:tc>
        <w:tc>
          <w:tcPr>
            <w:tcW w:w="719" w:type="pct"/>
          </w:tcPr>
          <w:p w:rsidR="00CF19A7" w:rsidRPr="00C42EFC" w:rsidRDefault="002E536D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  <w:r w:rsidR="00296DEA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8" w:type="pct"/>
          </w:tcPr>
          <w:p w:rsidR="00CF19A7" w:rsidRPr="00C42EFC" w:rsidRDefault="002E536D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296DEA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8" w:type="pct"/>
          </w:tcPr>
          <w:p w:rsidR="00CF19A7" w:rsidRPr="00C42EFC" w:rsidRDefault="00A60A6E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19A7" w:rsidRPr="00C42EFC" w:rsidTr="00493D0F">
        <w:tc>
          <w:tcPr>
            <w:tcW w:w="2865" w:type="pct"/>
          </w:tcPr>
          <w:p w:rsidR="00CF19A7" w:rsidRPr="00C42EFC" w:rsidRDefault="00CF19A7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Моему ребенку предоставлена возможность выбирать содержание образования (дополнительные курсы, факультативы, профили и др.)</w:t>
            </w:r>
          </w:p>
        </w:tc>
        <w:tc>
          <w:tcPr>
            <w:tcW w:w="719" w:type="pct"/>
          </w:tcPr>
          <w:p w:rsidR="00CF19A7" w:rsidRPr="00C42EFC" w:rsidRDefault="002E536D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86 </w:t>
            </w:r>
            <w:r w:rsidR="00296DEA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8" w:type="pct"/>
          </w:tcPr>
          <w:p w:rsidR="00CF19A7" w:rsidRPr="00C42EFC" w:rsidRDefault="002E536D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296DEA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8" w:type="pct"/>
          </w:tcPr>
          <w:p w:rsidR="00CF19A7" w:rsidRPr="00C42EFC" w:rsidRDefault="002E536D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r w:rsidR="00296DEA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F19A7" w:rsidRPr="00C42EFC" w:rsidTr="00493D0F">
        <w:tc>
          <w:tcPr>
            <w:tcW w:w="2865" w:type="pct"/>
          </w:tcPr>
          <w:p w:rsidR="00CF19A7" w:rsidRPr="00C42EFC" w:rsidRDefault="00CF19A7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Учителя с разумной периодичностью и объективно осуществляют контроль и оценку знаний моего ребенка</w:t>
            </w:r>
          </w:p>
        </w:tc>
        <w:tc>
          <w:tcPr>
            <w:tcW w:w="719" w:type="pct"/>
          </w:tcPr>
          <w:p w:rsidR="00CF19A7" w:rsidRPr="00C42EFC" w:rsidRDefault="002E536D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 </w:t>
            </w:r>
            <w:r w:rsidR="00296DEA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8" w:type="pct"/>
          </w:tcPr>
          <w:p w:rsidR="00CF19A7" w:rsidRPr="00C42EFC" w:rsidRDefault="002E536D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 w:rsidR="00296DEA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8" w:type="pct"/>
          </w:tcPr>
          <w:p w:rsidR="00CF19A7" w:rsidRPr="00C42EFC" w:rsidRDefault="00296DEA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19A7" w:rsidRPr="00C42EFC" w:rsidTr="00493D0F">
        <w:tc>
          <w:tcPr>
            <w:tcW w:w="2865" w:type="pct"/>
          </w:tcPr>
          <w:p w:rsidR="00CF19A7" w:rsidRPr="00C42EFC" w:rsidRDefault="00CF19A7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Мой ребенок с пользой посещает кружки, секции и факультативы в школе</w:t>
            </w:r>
          </w:p>
        </w:tc>
        <w:tc>
          <w:tcPr>
            <w:tcW w:w="719" w:type="pct"/>
          </w:tcPr>
          <w:p w:rsidR="00CF19A7" w:rsidRPr="00C42EFC" w:rsidRDefault="002E536D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82 </w:t>
            </w:r>
            <w:r w:rsidR="00296DEA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8" w:type="pct"/>
          </w:tcPr>
          <w:p w:rsidR="00CF19A7" w:rsidRPr="00C42EFC" w:rsidRDefault="002E536D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="00296DEA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8" w:type="pct"/>
          </w:tcPr>
          <w:p w:rsidR="00CF19A7" w:rsidRPr="00C42EFC" w:rsidRDefault="002E536D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296DEA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F19A7" w:rsidRPr="00C42EFC" w:rsidTr="00493D0F">
        <w:tc>
          <w:tcPr>
            <w:tcW w:w="2865" w:type="pct"/>
          </w:tcPr>
          <w:p w:rsidR="00CF19A7" w:rsidRPr="00C42EFC" w:rsidRDefault="00CF19A7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Мой ребенок удовлетворен организацией внеурочной деятельности (кружки, экскурсии, досуговые мероприятия)</w:t>
            </w:r>
          </w:p>
        </w:tc>
        <w:tc>
          <w:tcPr>
            <w:tcW w:w="719" w:type="pct"/>
          </w:tcPr>
          <w:p w:rsidR="00CF19A7" w:rsidRPr="00C42EFC" w:rsidRDefault="002E536D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76 </w:t>
            </w:r>
            <w:r w:rsidR="00296DEA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8" w:type="pct"/>
          </w:tcPr>
          <w:p w:rsidR="00CF19A7" w:rsidRPr="00C42EFC" w:rsidRDefault="002E536D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="00296DEA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8" w:type="pct"/>
          </w:tcPr>
          <w:p w:rsidR="00CF19A7" w:rsidRPr="00C42EFC" w:rsidRDefault="002E536D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6C98" w:rsidRPr="00C42EFC" w:rsidTr="00493D0F">
        <w:tc>
          <w:tcPr>
            <w:tcW w:w="2865" w:type="pct"/>
          </w:tcPr>
          <w:p w:rsidR="00876C98" w:rsidRPr="00876C98" w:rsidRDefault="00876C98" w:rsidP="00493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C9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19" w:type="pct"/>
          </w:tcPr>
          <w:p w:rsidR="00876C98" w:rsidRPr="00876C98" w:rsidRDefault="002E536D" w:rsidP="00493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78 </w:t>
            </w:r>
            <w:r w:rsidR="00876C98" w:rsidRPr="00876C9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28" w:type="pct"/>
          </w:tcPr>
          <w:p w:rsidR="00876C98" w:rsidRPr="00876C98" w:rsidRDefault="002E536D" w:rsidP="00493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="00876C98" w:rsidRPr="00876C9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88" w:type="pct"/>
          </w:tcPr>
          <w:p w:rsidR="00876C98" w:rsidRPr="00876C98" w:rsidRDefault="002E536D" w:rsidP="00493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876C98" w:rsidRPr="00876C9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CF19A7" w:rsidRPr="00C42EFC" w:rsidRDefault="00CF19A7" w:rsidP="00CF19A7">
      <w:pPr>
        <w:rPr>
          <w:rFonts w:ascii="Times New Roman" w:hAnsi="Times New Roman" w:cs="Times New Roman"/>
          <w:sz w:val="24"/>
          <w:szCs w:val="24"/>
        </w:rPr>
      </w:pPr>
    </w:p>
    <w:p w:rsidR="00296DEA" w:rsidRPr="00C42EFC" w:rsidRDefault="00296DEA" w:rsidP="00296DEA">
      <w:pPr>
        <w:rPr>
          <w:rFonts w:ascii="Times New Roman" w:hAnsi="Times New Roman" w:cs="Times New Roman"/>
          <w:b/>
          <w:sz w:val="24"/>
          <w:szCs w:val="24"/>
        </w:rPr>
      </w:pPr>
      <w:r w:rsidRPr="00C42EFC">
        <w:rPr>
          <w:rFonts w:ascii="Times New Roman" w:hAnsi="Times New Roman" w:cs="Times New Roman"/>
          <w:b/>
          <w:sz w:val="24"/>
          <w:szCs w:val="24"/>
        </w:rPr>
        <w:t>5. Качество условий обучения.</w:t>
      </w:r>
    </w:p>
    <w:tbl>
      <w:tblPr>
        <w:tblW w:w="51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49"/>
        <w:gridCol w:w="1402"/>
        <w:gridCol w:w="1562"/>
        <w:gridCol w:w="1276"/>
      </w:tblGrid>
      <w:tr w:rsidR="00296DEA" w:rsidRPr="00C42EFC" w:rsidTr="00493D0F">
        <w:tc>
          <w:tcPr>
            <w:tcW w:w="2856" w:type="pct"/>
          </w:tcPr>
          <w:p w:rsidR="00296DEA" w:rsidRPr="00C42EFC" w:rsidRDefault="00296DEA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709" w:type="pct"/>
          </w:tcPr>
          <w:p w:rsidR="00296DEA" w:rsidRPr="00C42EFC" w:rsidRDefault="00296DEA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790" w:type="pct"/>
          </w:tcPr>
          <w:p w:rsidR="00296DEA" w:rsidRPr="00C42EFC" w:rsidRDefault="00296DEA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b/>
                <w:sz w:val="24"/>
                <w:szCs w:val="24"/>
              </w:rPr>
              <w:t>В основном согласен</w:t>
            </w:r>
          </w:p>
        </w:tc>
        <w:tc>
          <w:tcPr>
            <w:tcW w:w="645" w:type="pct"/>
          </w:tcPr>
          <w:p w:rsidR="00296DEA" w:rsidRPr="00C42EFC" w:rsidRDefault="00296DEA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b/>
                <w:sz w:val="24"/>
                <w:szCs w:val="24"/>
              </w:rPr>
              <w:t>Не согласен</w:t>
            </w:r>
          </w:p>
        </w:tc>
      </w:tr>
      <w:tr w:rsidR="00296DEA" w:rsidRPr="00C42EFC" w:rsidTr="00493D0F">
        <w:tc>
          <w:tcPr>
            <w:tcW w:w="2856" w:type="pct"/>
          </w:tcPr>
          <w:p w:rsidR="00296DEA" w:rsidRPr="00C42EFC" w:rsidRDefault="00296DEA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Школа имеет хорошую материально-техническую базу (кабинеты, спортивный зал, дополнительные помещения и сооружения, необходимые для образовательного процесса)</w:t>
            </w:r>
          </w:p>
        </w:tc>
        <w:tc>
          <w:tcPr>
            <w:tcW w:w="709" w:type="pct"/>
          </w:tcPr>
          <w:p w:rsidR="00296DEA" w:rsidRPr="00C42EFC" w:rsidRDefault="00B97433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 </w:t>
            </w:r>
            <w:r w:rsidR="00A22003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0" w:type="pct"/>
          </w:tcPr>
          <w:p w:rsidR="00296DEA" w:rsidRPr="00C42EFC" w:rsidRDefault="00B97433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  <w:r w:rsidR="00A22003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5" w:type="pct"/>
          </w:tcPr>
          <w:p w:rsidR="00296DEA" w:rsidRPr="00C42EFC" w:rsidRDefault="00B97433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6DEA" w:rsidRPr="00C42EFC" w:rsidTr="00493D0F">
        <w:tc>
          <w:tcPr>
            <w:tcW w:w="2856" w:type="pct"/>
          </w:tcPr>
          <w:p w:rsidR="00296DEA" w:rsidRPr="00C42EFC" w:rsidRDefault="00296DEA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библиотека полностью укомплектована </w:t>
            </w:r>
            <w:r w:rsidRPr="00C42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учебниками и дополнительной литературой</w:t>
            </w:r>
          </w:p>
        </w:tc>
        <w:tc>
          <w:tcPr>
            <w:tcW w:w="709" w:type="pct"/>
          </w:tcPr>
          <w:p w:rsidR="00296DEA" w:rsidRPr="00C42EFC" w:rsidRDefault="00B97433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48 </w:t>
            </w:r>
            <w:r w:rsidR="00A22003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0" w:type="pct"/>
          </w:tcPr>
          <w:p w:rsidR="00296DEA" w:rsidRPr="00C42EFC" w:rsidRDefault="00B97433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="00A22003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5" w:type="pct"/>
          </w:tcPr>
          <w:p w:rsidR="00296DEA" w:rsidRPr="00C42EFC" w:rsidRDefault="00B97433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A22003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96DEA" w:rsidRPr="00C42EFC" w:rsidTr="00493D0F">
        <w:tc>
          <w:tcPr>
            <w:tcW w:w="2856" w:type="pct"/>
          </w:tcPr>
          <w:p w:rsidR="00296DEA" w:rsidRPr="00C42EFC" w:rsidRDefault="00296DEA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используют на уроках современные технические средства обучения (интерактивная доска, компьютер и др.)</w:t>
            </w:r>
          </w:p>
        </w:tc>
        <w:tc>
          <w:tcPr>
            <w:tcW w:w="709" w:type="pct"/>
          </w:tcPr>
          <w:p w:rsidR="00296DEA" w:rsidRPr="00C42EFC" w:rsidRDefault="00B97433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 w:rsidR="00A22003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0" w:type="pct"/>
          </w:tcPr>
          <w:p w:rsidR="00296DEA" w:rsidRPr="00C42EFC" w:rsidRDefault="00B97433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="00A22003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5" w:type="pct"/>
          </w:tcPr>
          <w:p w:rsidR="00296DEA" w:rsidRPr="00C42EFC" w:rsidRDefault="00B97433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6DEA" w:rsidRPr="00C42EFC" w:rsidTr="00493D0F">
        <w:tc>
          <w:tcPr>
            <w:tcW w:w="2856" w:type="pct"/>
          </w:tcPr>
          <w:p w:rsidR="00296DEA" w:rsidRPr="00C42EFC" w:rsidRDefault="00296DEA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Эстетическое оформление здания школы соответствует нашим ожиданиям</w:t>
            </w:r>
          </w:p>
        </w:tc>
        <w:tc>
          <w:tcPr>
            <w:tcW w:w="709" w:type="pct"/>
          </w:tcPr>
          <w:p w:rsidR="00296DEA" w:rsidRPr="00C42EFC" w:rsidRDefault="00B97433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 </w:t>
            </w:r>
            <w:r w:rsidR="00A22003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0" w:type="pct"/>
          </w:tcPr>
          <w:p w:rsidR="00296DEA" w:rsidRPr="00C42EFC" w:rsidRDefault="00B97433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  <w:r w:rsidR="00A22003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5" w:type="pct"/>
          </w:tcPr>
          <w:p w:rsidR="00296DEA" w:rsidRPr="00C42EFC" w:rsidRDefault="00B97433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6DEA" w:rsidRPr="00C42EFC" w:rsidTr="00493D0F">
        <w:tc>
          <w:tcPr>
            <w:tcW w:w="2856" w:type="pct"/>
          </w:tcPr>
          <w:p w:rsidR="00296DEA" w:rsidRPr="00C42EFC" w:rsidRDefault="00296DEA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 благоустроена и оснащена всем необходимым</w:t>
            </w:r>
          </w:p>
        </w:tc>
        <w:tc>
          <w:tcPr>
            <w:tcW w:w="709" w:type="pct"/>
          </w:tcPr>
          <w:p w:rsidR="00296DEA" w:rsidRPr="00C42EFC" w:rsidRDefault="00B97433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 </w:t>
            </w:r>
            <w:r w:rsidR="00A22003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0" w:type="pct"/>
          </w:tcPr>
          <w:p w:rsidR="00296DEA" w:rsidRPr="00C42EFC" w:rsidRDefault="00B97433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 w:rsidR="00A22003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5" w:type="pct"/>
          </w:tcPr>
          <w:p w:rsidR="00296DEA" w:rsidRPr="00C42EFC" w:rsidRDefault="00B97433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</w:tr>
      <w:tr w:rsidR="00296DEA" w:rsidRPr="00C42EFC" w:rsidTr="00493D0F">
        <w:tc>
          <w:tcPr>
            <w:tcW w:w="2856" w:type="pct"/>
          </w:tcPr>
          <w:p w:rsidR="00296DEA" w:rsidRPr="00C42EFC" w:rsidRDefault="00296DEA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Качество школьного питания соответствует нашим ожиданиям</w:t>
            </w:r>
          </w:p>
        </w:tc>
        <w:tc>
          <w:tcPr>
            <w:tcW w:w="709" w:type="pct"/>
          </w:tcPr>
          <w:p w:rsidR="00296DEA" w:rsidRPr="00C42EFC" w:rsidRDefault="00B97433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  <w:r w:rsidR="00A22003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0" w:type="pct"/>
          </w:tcPr>
          <w:p w:rsidR="00296DEA" w:rsidRPr="00C42EFC" w:rsidRDefault="00B97433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="00A22003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5" w:type="pct"/>
          </w:tcPr>
          <w:p w:rsidR="00296DEA" w:rsidRPr="00C42EFC" w:rsidRDefault="00B97433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A22003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76C98" w:rsidRPr="00C42EFC" w:rsidTr="00493D0F">
        <w:tc>
          <w:tcPr>
            <w:tcW w:w="2856" w:type="pct"/>
          </w:tcPr>
          <w:p w:rsidR="00876C98" w:rsidRPr="00876C98" w:rsidRDefault="00876C98" w:rsidP="00493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C9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pct"/>
          </w:tcPr>
          <w:p w:rsidR="00876C98" w:rsidRPr="00876C98" w:rsidRDefault="00B97433" w:rsidP="00493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59 </w:t>
            </w:r>
            <w:r w:rsidR="00876C98" w:rsidRPr="00876C9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90" w:type="pct"/>
          </w:tcPr>
          <w:p w:rsidR="00876C98" w:rsidRPr="00876C98" w:rsidRDefault="00B97433" w:rsidP="00493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37 </w:t>
            </w:r>
            <w:r w:rsidR="00876C98" w:rsidRPr="00876C9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45" w:type="pct"/>
          </w:tcPr>
          <w:p w:rsidR="00876C98" w:rsidRPr="00876C98" w:rsidRDefault="00B97433" w:rsidP="00493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="00876C98" w:rsidRPr="00876C9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296DEA" w:rsidRPr="00C42EFC" w:rsidRDefault="00296DEA" w:rsidP="00296DEA">
      <w:pPr>
        <w:rPr>
          <w:rFonts w:ascii="Times New Roman" w:hAnsi="Times New Roman" w:cs="Times New Roman"/>
          <w:sz w:val="24"/>
          <w:szCs w:val="24"/>
        </w:rPr>
      </w:pPr>
    </w:p>
    <w:p w:rsidR="00296DEA" w:rsidRPr="00C42EFC" w:rsidRDefault="00296DEA" w:rsidP="00296DEA">
      <w:pPr>
        <w:rPr>
          <w:rFonts w:ascii="Times New Roman" w:hAnsi="Times New Roman" w:cs="Times New Roman"/>
          <w:b/>
          <w:sz w:val="24"/>
          <w:szCs w:val="24"/>
        </w:rPr>
      </w:pPr>
      <w:r w:rsidRPr="00C42EFC">
        <w:rPr>
          <w:rFonts w:ascii="Times New Roman" w:hAnsi="Times New Roman" w:cs="Times New Roman"/>
          <w:b/>
          <w:sz w:val="24"/>
          <w:szCs w:val="24"/>
        </w:rPr>
        <w:t>6. Качество управления школой.</w:t>
      </w:r>
    </w:p>
    <w:tbl>
      <w:tblPr>
        <w:tblW w:w="509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37"/>
        <w:gridCol w:w="1418"/>
        <w:gridCol w:w="1536"/>
        <w:gridCol w:w="1158"/>
      </w:tblGrid>
      <w:tr w:rsidR="00296DEA" w:rsidRPr="00C42EFC" w:rsidTr="00493D0F">
        <w:tc>
          <w:tcPr>
            <w:tcW w:w="2891" w:type="pct"/>
          </w:tcPr>
          <w:p w:rsidR="00296DEA" w:rsidRPr="00C42EFC" w:rsidRDefault="00296DEA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727" w:type="pct"/>
          </w:tcPr>
          <w:p w:rsidR="00296DEA" w:rsidRPr="00C42EFC" w:rsidRDefault="00296DEA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788" w:type="pct"/>
          </w:tcPr>
          <w:p w:rsidR="00296DEA" w:rsidRPr="00C42EFC" w:rsidRDefault="00296DEA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b/>
                <w:sz w:val="24"/>
                <w:szCs w:val="24"/>
              </w:rPr>
              <w:t>В основном согласен</w:t>
            </w:r>
          </w:p>
        </w:tc>
        <w:tc>
          <w:tcPr>
            <w:tcW w:w="594" w:type="pct"/>
          </w:tcPr>
          <w:p w:rsidR="00296DEA" w:rsidRPr="00C42EFC" w:rsidRDefault="00296DEA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b/>
                <w:sz w:val="24"/>
                <w:szCs w:val="24"/>
              </w:rPr>
              <w:t>Не согласен</w:t>
            </w:r>
          </w:p>
        </w:tc>
      </w:tr>
      <w:tr w:rsidR="00296DEA" w:rsidRPr="00C42EFC" w:rsidTr="00493D0F">
        <w:tc>
          <w:tcPr>
            <w:tcW w:w="2891" w:type="pct"/>
          </w:tcPr>
          <w:p w:rsidR="00296DEA" w:rsidRPr="00C42EFC" w:rsidRDefault="00296DEA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качественно осуществляет функции по управлению </w:t>
            </w:r>
          </w:p>
        </w:tc>
        <w:tc>
          <w:tcPr>
            <w:tcW w:w="727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 </w:t>
            </w:r>
            <w:r w:rsidR="00C42EFC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88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 w:rsidR="00C42EFC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94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3 %</w:t>
            </w:r>
          </w:p>
        </w:tc>
      </w:tr>
      <w:tr w:rsidR="00296DEA" w:rsidRPr="00C42EFC" w:rsidTr="00493D0F">
        <w:tc>
          <w:tcPr>
            <w:tcW w:w="2891" w:type="pct"/>
          </w:tcPr>
          <w:p w:rsidR="00296DEA" w:rsidRPr="00C42EFC" w:rsidRDefault="00296DEA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Устав, правила внутреннего распорядка школы, другие нормативные правовые акты, регламентирующие организацию образовательного и воспитательного процессов, принимаются и изменяются с учетом мнения родителей и учащихся</w:t>
            </w:r>
          </w:p>
        </w:tc>
        <w:tc>
          <w:tcPr>
            <w:tcW w:w="727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 </w:t>
            </w:r>
            <w:r w:rsidR="00C42EFC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88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="00C42EFC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94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7 %</w:t>
            </w:r>
          </w:p>
        </w:tc>
      </w:tr>
      <w:tr w:rsidR="00296DEA" w:rsidRPr="00C42EFC" w:rsidTr="00493D0F">
        <w:tc>
          <w:tcPr>
            <w:tcW w:w="2891" w:type="pct"/>
          </w:tcPr>
          <w:p w:rsidR="00296DEA" w:rsidRPr="00C42EFC" w:rsidRDefault="00296DEA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Для решения задач обучения и воспитания школа удачно сотрудничает с другими организациями, другими ОО</w:t>
            </w:r>
          </w:p>
        </w:tc>
        <w:tc>
          <w:tcPr>
            <w:tcW w:w="727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 </w:t>
            </w:r>
            <w:r w:rsidR="00C42EFC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88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="00C42EFC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94" w:type="pct"/>
          </w:tcPr>
          <w:p w:rsidR="00296DEA" w:rsidRPr="00C42EFC" w:rsidRDefault="00C42EFC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6DEA" w:rsidRPr="00C42EFC" w:rsidTr="00493D0F">
        <w:tc>
          <w:tcPr>
            <w:tcW w:w="2891" w:type="pct"/>
          </w:tcPr>
          <w:p w:rsidR="00296DEA" w:rsidRPr="00C42EFC" w:rsidRDefault="00296DEA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Учебная нагрузка равномерно распределена в течение недели</w:t>
            </w:r>
          </w:p>
        </w:tc>
        <w:tc>
          <w:tcPr>
            <w:tcW w:w="727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 </w:t>
            </w:r>
            <w:r w:rsidR="00C42EFC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88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C42EFC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94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3 %</w:t>
            </w:r>
          </w:p>
        </w:tc>
      </w:tr>
      <w:tr w:rsidR="00296DEA" w:rsidRPr="00C42EFC" w:rsidTr="00493D0F">
        <w:tc>
          <w:tcPr>
            <w:tcW w:w="2891" w:type="pct"/>
          </w:tcPr>
          <w:p w:rsidR="00296DEA" w:rsidRPr="00C42EFC" w:rsidRDefault="00296DEA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Родители и учащиеся – полноправные участники образовательного процесса, в т. ч. и процесса управления школой</w:t>
            </w:r>
          </w:p>
        </w:tc>
        <w:tc>
          <w:tcPr>
            <w:tcW w:w="727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 </w:t>
            </w:r>
            <w:r w:rsidR="00C42EFC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88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="00C42EFC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94" w:type="pct"/>
          </w:tcPr>
          <w:p w:rsidR="00296DEA" w:rsidRPr="00C42EFC" w:rsidRDefault="00C42EFC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A5AE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96DEA" w:rsidRPr="00C42EFC" w:rsidTr="00493D0F">
        <w:tc>
          <w:tcPr>
            <w:tcW w:w="2891" w:type="pct"/>
          </w:tcPr>
          <w:p w:rsidR="00296DEA" w:rsidRPr="00C42EFC" w:rsidRDefault="00296DEA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Школа имеет имидж престижной образовательной организации</w:t>
            </w:r>
          </w:p>
        </w:tc>
        <w:tc>
          <w:tcPr>
            <w:tcW w:w="727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 </w:t>
            </w:r>
            <w:r w:rsidR="00C42EFC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88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="00C42EFC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94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3 %</w:t>
            </w:r>
          </w:p>
        </w:tc>
      </w:tr>
      <w:tr w:rsidR="00876C98" w:rsidRPr="00876C98" w:rsidTr="00493D0F">
        <w:tc>
          <w:tcPr>
            <w:tcW w:w="2891" w:type="pct"/>
          </w:tcPr>
          <w:p w:rsidR="00876C98" w:rsidRPr="00876C98" w:rsidRDefault="00876C98" w:rsidP="00493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27" w:type="pct"/>
          </w:tcPr>
          <w:p w:rsidR="00876C98" w:rsidRPr="00876C98" w:rsidRDefault="000A5AE4" w:rsidP="00493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67 </w:t>
            </w:r>
            <w:r w:rsidR="00876C9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88" w:type="pct"/>
          </w:tcPr>
          <w:p w:rsidR="00876C98" w:rsidRPr="00876C98" w:rsidRDefault="000A5AE4" w:rsidP="00493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</w:t>
            </w:r>
            <w:r w:rsidR="00876C9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94" w:type="pct"/>
          </w:tcPr>
          <w:p w:rsidR="00876C98" w:rsidRPr="00876C98" w:rsidRDefault="000A5AE4" w:rsidP="00493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="00876C9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296DEA" w:rsidRPr="00C42EFC" w:rsidRDefault="00296DEA" w:rsidP="00296DEA">
      <w:pPr>
        <w:rPr>
          <w:rFonts w:ascii="Times New Roman" w:hAnsi="Times New Roman" w:cs="Times New Roman"/>
          <w:sz w:val="24"/>
          <w:szCs w:val="24"/>
        </w:rPr>
      </w:pPr>
    </w:p>
    <w:p w:rsidR="00296DEA" w:rsidRPr="00C42EFC" w:rsidRDefault="00296DEA" w:rsidP="00296DEA">
      <w:pPr>
        <w:rPr>
          <w:rFonts w:ascii="Times New Roman" w:hAnsi="Times New Roman" w:cs="Times New Roman"/>
          <w:b/>
          <w:sz w:val="24"/>
          <w:szCs w:val="24"/>
        </w:rPr>
      </w:pPr>
      <w:r w:rsidRPr="00C42EFC">
        <w:rPr>
          <w:rFonts w:ascii="Times New Roman" w:hAnsi="Times New Roman" w:cs="Times New Roman"/>
          <w:b/>
          <w:sz w:val="24"/>
          <w:szCs w:val="24"/>
        </w:rPr>
        <w:lastRenderedPageBreak/>
        <w:t>7. Информирование родителей и учащихся.</w:t>
      </w:r>
    </w:p>
    <w:tbl>
      <w:tblPr>
        <w:tblW w:w="509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01"/>
        <w:gridCol w:w="1402"/>
        <w:gridCol w:w="1388"/>
        <w:gridCol w:w="1158"/>
      </w:tblGrid>
      <w:tr w:rsidR="00296DEA" w:rsidRPr="00C42EFC" w:rsidTr="00493D0F">
        <w:tc>
          <w:tcPr>
            <w:tcW w:w="2981" w:type="pct"/>
          </w:tcPr>
          <w:p w:rsidR="00296DEA" w:rsidRPr="00C42EFC" w:rsidRDefault="00296DEA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716" w:type="pct"/>
          </w:tcPr>
          <w:p w:rsidR="00296DEA" w:rsidRPr="00C42EFC" w:rsidRDefault="00296DEA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717" w:type="pct"/>
          </w:tcPr>
          <w:p w:rsidR="00296DEA" w:rsidRPr="00C42EFC" w:rsidRDefault="00296DEA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b/>
                <w:sz w:val="24"/>
                <w:szCs w:val="24"/>
              </w:rPr>
              <w:t>В основном согласен</w:t>
            </w:r>
          </w:p>
        </w:tc>
        <w:tc>
          <w:tcPr>
            <w:tcW w:w="586" w:type="pct"/>
          </w:tcPr>
          <w:p w:rsidR="00296DEA" w:rsidRPr="00C42EFC" w:rsidRDefault="00296DEA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b/>
                <w:sz w:val="24"/>
                <w:szCs w:val="24"/>
              </w:rPr>
              <w:t>Не согласен</w:t>
            </w:r>
          </w:p>
        </w:tc>
      </w:tr>
      <w:tr w:rsidR="00296DEA" w:rsidRPr="00C42EFC" w:rsidTr="00493D0F">
        <w:tc>
          <w:tcPr>
            <w:tcW w:w="2981" w:type="pct"/>
          </w:tcPr>
          <w:p w:rsidR="00296DEA" w:rsidRPr="00C42EFC" w:rsidRDefault="00296DEA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Педагоги своевременно информируют родителей об успеваемости и поведении ребенка, событиях в жизни школы</w:t>
            </w:r>
          </w:p>
        </w:tc>
        <w:tc>
          <w:tcPr>
            <w:tcW w:w="716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83 </w:t>
            </w:r>
            <w:r w:rsidR="00C42EFC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17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="00C42EFC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6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6DEA" w:rsidRPr="00C42EFC" w:rsidTr="00493D0F">
        <w:tc>
          <w:tcPr>
            <w:tcW w:w="2981" w:type="pct"/>
          </w:tcPr>
          <w:p w:rsidR="00296DEA" w:rsidRPr="00C42EFC" w:rsidRDefault="00296DEA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На родительских собраниях затрагивают интересные темы воспитания и обучения детей</w:t>
            </w:r>
          </w:p>
        </w:tc>
        <w:tc>
          <w:tcPr>
            <w:tcW w:w="716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 w:rsidR="00C42EFC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17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="00C42EFC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6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C42EFC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96DEA" w:rsidRPr="00C42EFC" w:rsidTr="00493D0F">
        <w:tc>
          <w:tcPr>
            <w:tcW w:w="2981" w:type="pct"/>
          </w:tcPr>
          <w:p w:rsidR="00296DEA" w:rsidRPr="00C42EFC" w:rsidRDefault="00296DEA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Родители всегда могут обратиться в школу за квалифицированным советом и консультацией к администрации ОО, классному руководителю, психологу</w:t>
            </w:r>
          </w:p>
        </w:tc>
        <w:tc>
          <w:tcPr>
            <w:tcW w:w="716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 </w:t>
            </w:r>
            <w:r w:rsidR="00C42EFC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17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="00C42EFC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6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C42EFC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96DEA" w:rsidRPr="00C42EFC" w:rsidTr="00493D0F">
        <w:tc>
          <w:tcPr>
            <w:tcW w:w="2981" w:type="pct"/>
          </w:tcPr>
          <w:p w:rsidR="00296DEA" w:rsidRPr="00C42EFC" w:rsidRDefault="00296DEA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На школьном сайте размещена необходимая и актуальная информация</w:t>
            </w:r>
          </w:p>
        </w:tc>
        <w:tc>
          <w:tcPr>
            <w:tcW w:w="716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86 </w:t>
            </w:r>
            <w:r w:rsidR="00C42EFC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17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C42EFC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6" w:type="pct"/>
          </w:tcPr>
          <w:p w:rsidR="00296DEA" w:rsidRPr="00C42EFC" w:rsidRDefault="00C42EFC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6DEA" w:rsidRPr="00C42EFC" w:rsidTr="00493D0F">
        <w:tc>
          <w:tcPr>
            <w:tcW w:w="2981" w:type="pct"/>
          </w:tcPr>
          <w:p w:rsidR="00296DEA" w:rsidRPr="00C42EFC" w:rsidRDefault="00296DEA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Обращения родителей к работникам школы через сайт ОО, устно и письменно оперативно рассматриваются, не остаются без внимания</w:t>
            </w:r>
          </w:p>
        </w:tc>
        <w:tc>
          <w:tcPr>
            <w:tcW w:w="716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 w:rsidR="00C42EFC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17" w:type="pct"/>
          </w:tcPr>
          <w:p w:rsidR="00296DEA" w:rsidRPr="00C42EFC" w:rsidRDefault="000A5AE4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="00C42EFC" w:rsidRPr="00C42E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6" w:type="pct"/>
          </w:tcPr>
          <w:p w:rsidR="00296DEA" w:rsidRPr="00C42EFC" w:rsidRDefault="00C42EFC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6C98" w:rsidRPr="00C42EFC" w:rsidTr="00493D0F">
        <w:tc>
          <w:tcPr>
            <w:tcW w:w="2981" w:type="pct"/>
          </w:tcPr>
          <w:p w:rsidR="00876C98" w:rsidRPr="004274D0" w:rsidRDefault="00876C98" w:rsidP="00493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4D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16" w:type="pct"/>
          </w:tcPr>
          <w:p w:rsidR="00876C98" w:rsidRPr="004274D0" w:rsidRDefault="000A5AE4" w:rsidP="00493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78 </w:t>
            </w:r>
            <w:r w:rsidR="004274D0" w:rsidRPr="004274D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17" w:type="pct"/>
          </w:tcPr>
          <w:p w:rsidR="00876C98" w:rsidRPr="004274D0" w:rsidRDefault="000A5AE4" w:rsidP="00493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="004274D0" w:rsidRPr="004274D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86" w:type="pct"/>
          </w:tcPr>
          <w:p w:rsidR="00876C98" w:rsidRPr="004274D0" w:rsidRDefault="004274D0" w:rsidP="00493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4D0">
              <w:rPr>
                <w:rFonts w:ascii="Times New Roman" w:hAnsi="Times New Roman" w:cs="Times New Roman"/>
                <w:b/>
                <w:sz w:val="24"/>
                <w:szCs w:val="24"/>
              </w:rPr>
              <w:t>2%</w:t>
            </w:r>
          </w:p>
        </w:tc>
      </w:tr>
    </w:tbl>
    <w:p w:rsidR="00CF19A7" w:rsidRDefault="00CF19A7" w:rsidP="00B23E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25EF" w:rsidRPr="00B225EF" w:rsidRDefault="00B225EF" w:rsidP="00B23E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5EF">
        <w:rPr>
          <w:rFonts w:ascii="Times New Roman" w:hAnsi="Times New Roman" w:cs="Times New Roman"/>
          <w:b/>
          <w:bCs/>
          <w:sz w:val="24"/>
          <w:szCs w:val="24"/>
        </w:rPr>
        <w:t>Степень удовлетворенности родителей</w:t>
      </w:r>
    </w:p>
    <w:p w:rsidR="00C42EFC" w:rsidRPr="0080429E" w:rsidRDefault="00B225EF" w:rsidP="008042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5EF">
        <w:rPr>
          <w:rFonts w:ascii="Times New Roman" w:hAnsi="Times New Roman" w:cs="Times New Roman"/>
          <w:b/>
          <w:bCs/>
          <w:sz w:val="24"/>
          <w:szCs w:val="24"/>
        </w:rPr>
        <w:t>качеством предоставляемых о</w:t>
      </w:r>
      <w:r w:rsidR="0080429E">
        <w:rPr>
          <w:rFonts w:ascii="Times New Roman" w:hAnsi="Times New Roman" w:cs="Times New Roman"/>
          <w:b/>
          <w:bCs/>
          <w:sz w:val="24"/>
          <w:szCs w:val="24"/>
        </w:rPr>
        <w:t>бразовательных услуг</w:t>
      </w:r>
    </w:p>
    <w:p w:rsidR="00B225EF" w:rsidRDefault="0080429E" w:rsidP="000A23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8242659" wp14:editId="2DDFF242">
            <wp:extent cx="5486400" cy="332422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E438D" w:rsidRPr="00B225EF" w:rsidRDefault="00BE438D" w:rsidP="00BE43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38D">
        <w:rPr>
          <w:rFonts w:ascii="Times New Roman" w:hAnsi="Times New Roman" w:cs="Times New Roman"/>
          <w:b/>
          <w:sz w:val="24"/>
          <w:szCs w:val="24"/>
        </w:rPr>
        <w:lastRenderedPageBreak/>
        <w:t>Общая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B225EF">
        <w:rPr>
          <w:rFonts w:ascii="Times New Roman" w:hAnsi="Times New Roman" w:cs="Times New Roman"/>
          <w:b/>
          <w:bCs/>
          <w:sz w:val="24"/>
          <w:szCs w:val="24"/>
        </w:rPr>
        <w:t>тепень удовлетворенности родителей</w:t>
      </w:r>
    </w:p>
    <w:p w:rsidR="00BE438D" w:rsidRDefault="00BE438D" w:rsidP="00BE43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5EF">
        <w:rPr>
          <w:rFonts w:ascii="Times New Roman" w:hAnsi="Times New Roman" w:cs="Times New Roman"/>
          <w:b/>
          <w:bCs/>
          <w:sz w:val="24"/>
          <w:szCs w:val="24"/>
        </w:rPr>
        <w:t>качеством предоставляемых образовательных услуг</w:t>
      </w:r>
    </w:p>
    <w:p w:rsidR="00697979" w:rsidRPr="006C2DC0" w:rsidRDefault="006C2DC0" w:rsidP="006C2D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A827053" wp14:editId="091BF46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7048E" w:rsidRDefault="00672A9D" w:rsidP="00704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72A9D"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69797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97979" w:rsidRPr="008576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697979" w:rsidRPr="0085767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97979" w:rsidRPr="00697979">
        <w:rPr>
          <w:rFonts w:ascii="Times New Roman" w:hAnsi="Times New Roman" w:cs="Times New Roman"/>
          <w:sz w:val="24"/>
          <w:szCs w:val="24"/>
        </w:rPr>
        <w:t>Показатель степени удовлетворённости образовательным  учреж</w:t>
      </w:r>
      <w:r w:rsidR="006C2DC0">
        <w:rPr>
          <w:rFonts w:ascii="Times New Roman" w:hAnsi="Times New Roman" w:cs="Times New Roman"/>
          <w:sz w:val="24"/>
          <w:szCs w:val="24"/>
        </w:rPr>
        <w:t xml:space="preserve">дением  родителями  высокий  (98%). </w:t>
      </w:r>
      <w:r w:rsidR="0015679D" w:rsidRPr="00156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родители удовлетворены качеством предоставления образовательных услуг, организацией деятельности педагогов и специалистов школы, организацией внеуро</w:t>
      </w:r>
      <w:r w:rsidR="00156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чной и внеклассной деятельности.</w:t>
      </w:r>
      <w:r w:rsidR="006C2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5679D" w:rsidRPr="00156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необходимо отметить те стороны жизнедеятельности учреждения, в отношении которых следует усилить работу, а именно</w:t>
      </w:r>
      <w:r w:rsidR="00870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7048E" w:rsidRDefault="0087048E" w:rsidP="0087048E">
      <w:pPr>
        <w:pStyle w:val="a4"/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теснее взаимодействовать с родителями учащихся, привлекая их к учебно-воспитательному процессу в школе, применяя разнообразные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и  интересные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формы работы, </w:t>
      </w:r>
    </w:p>
    <w:p w:rsidR="0087048E" w:rsidRDefault="0087048E" w:rsidP="0087048E">
      <w:pPr>
        <w:pStyle w:val="a4"/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объективно оценивать знания детей;</w:t>
      </w:r>
    </w:p>
    <w:p w:rsidR="0087048E" w:rsidRDefault="0087048E" w:rsidP="0087048E">
      <w:pPr>
        <w:pStyle w:val="a4"/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разнообразить внеурочную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деятельность  учащихся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через  проведение экскурсий и разнообразных досуговых мероприятий;</w:t>
      </w:r>
    </w:p>
    <w:p w:rsidR="007041F3" w:rsidRPr="0087048E" w:rsidRDefault="0087048E" w:rsidP="0087048E">
      <w:pPr>
        <w:pStyle w:val="a4"/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активнее  привлекать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5679D" w:rsidRPr="0087048E">
        <w:rPr>
          <w:rFonts w:ascii="Times New Roman" w:hAnsi="Times New Roman"/>
          <w:color w:val="000000"/>
          <w:sz w:val="24"/>
          <w:szCs w:val="24"/>
        </w:rPr>
        <w:t xml:space="preserve"> родителей к использованию электронных ресурсов как средства получения информации, поддержки связи с педагогами, специалистами, администрацией школы, благодаря чему можно повысить уровень информированности родителей достижениями ребенка и возникающими проблемами</w:t>
      </w:r>
      <w:r>
        <w:rPr>
          <w:rFonts w:ascii="Arial" w:hAnsi="Arial" w:cs="Arial"/>
          <w:color w:val="000000"/>
          <w:sz w:val="21"/>
          <w:szCs w:val="21"/>
        </w:rPr>
        <w:t>;</w:t>
      </w:r>
    </w:p>
    <w:p w:rsidR="0087048E" w:rsidRPr="00A52EEB" w:rsidRDefault="00A52EEB" w:rsidP="00A52EEB">
      <w:pPr>
        <w:pStyle w:val="a4"/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 мере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возможностей  </w:t>
      </w:r>
      <w:r w:rsidRPr="00A52EEB">
        <w:rPr>
          <w:rFonts w:ascii="Times New Roman" w:hAnsi="Times New Roman"/>
          <w:color w:val="000000"/>
          <w:sz w:val="24"/>
          <w:szCs w:val="24"/>
        </w:rPr>
        <w:t>укреплять</w:t>
      </w:r>
      <w:proofErr w:type="gramEnd"/>
      <w:r w:rsidRPr="00A52EEB">
        <w:rPr>
          <w:rFonts w:ascii="Times New Roman" w:hAnsi="Times New Roman"/>
          <w:color w:val="000000"/>
          <w:sz w:val="24"/>
          <w:szCs w:val="24"/>
        </w:rPr>
        <w:t xml:space="preserve"> материально-техническую базу школы.</w:t>
      </w:r>
    </w:p>
    <w:p w:rsidR="00A52EEB" w:rsidRDefault="00A52EEB" w:rsidP="00135C5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u w:val="single"/>
        </w:rPr>
      </w:pPr>
    </w:p>
    <w:p w:rsidR="00D67A7B" w:rsidRDefault="00D67A7B" w:rsidP="00135C5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u w:val="single"/>
        </w:rPr>
      </w:pPr>
      <w:r>
        <w:rPr>
          <w:color w:val="000000"/>
          <w:u w:val="single"/>
        </w:rPr>
        <w:t xml:space="preserve">Анализ </w:t>
      </w:r>
      <w:proofErr w:type="gramStart"/>
      <w:r>
        <w:rPr>
          <w:color w:val="000000"/>
          <w:u w:val="single"/>
        </w:rPr>
        <w:t>анкетирования  учащихся</w:t>
      </w:r>
      <w:proofErr w:type="gramEnd"/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188"/>
        <w:gridCol w:w="851"/>
        <w:gridCol w:w="851"/>
      </w:tblGrid>
      <w:tr w:rsidR="00DF45E1" w:rsidRPr="00D67A7B" w:rsidTr="00DF45E1">
        <w:tc>
          <w:tcPr>
            <w:tcW w:w="8188" w:type="dxa"/>
          </w:tcPr>
          <w:p w:rsidR="00DF45E1" w:rsidRPr="00D67A7B" w:rsidRDefault="00DF45E1" w:rsidP="00D67A7B">
            <w:pPr>
              <w:pStyle w:val="a3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 w:rsidRPr="00D67A7B">
              <w:rPr>
                <w:b/>
                <w:color w:val="000000"/>
              </w:rPr>
              <w:t>Вопрос</w:t>
            </w:r>
          </w:p>
        </w:tc>
        <w:tc>
          <w:tcPr>
            <w:tcW w:w="851" w:type="dxa"/>
          </w:tcPr>
          <w:p w:rsidR="00DF45E1" w:rsidRPr="00D67A7B" w:rsidRDefault="00DF45E1" w:rsidP="00D67A7B">
            <w:pPr>
              <w:pStyle w:val="a3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 w:rsidRPr="00D67A7B">
              <w:rPr>
                <w:b/>
                <w:color w:val="000000"/>
              </w:rPr>
              <w:t>Да</w:t>
            </w:r>
          </w:p>
        </w:tc>
        <w:tc>
          <w:tcPr>
            <w:tcW w:w="851" w:type="dxa"/>
          </w:tcPr>
          <w:p w:rsidR="00DF45E1" w:rsidRPr="00D67A7B" w:rsidRDefault="00DF45E1" w:rsidP="00D67A7B">
            <w:pPr>
              <w:pStyle w:val="a3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Нет</w:t>
            </w:r>
          </w:p>
        </w:tc>
      </w:tr>
      <w:tr w:rsidR="00DF45E1" w:rsidRPr="00D67A7B" w:rsidTr="00DF45E1">
        <w:tc>
          <w:tcPr>
            <w:tcW w:w="8188" w:type="dxa"/>
          </w:tcPr>
          <w:p w:rsidR="00DF45E1" w:rsidRPr="003658DD" w:rsidRDefault="00DF45E1" w:rsidP="003658D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3658DD">
              <w:rPr>
                <w:color w:val="000000"/>
                <w:bdr w:val="none" w:sz="0" w:space="0" w:color="auto" w:frame="1"/>
              </w:rPr>
              <w:t>Я иду в школу с радостью</w:t>
            </w:r>
          </w:p>
        </w:tc>
        <w:tc>
          <w:tcPr>
            <w:tcW w:w="851" w:type="dxa"/>
          </w:tcPr>
          <w:p w:rsidR="00DF45E1" w:rsidRPr="00D67A7B" w:rsidRDefault="00135C52" w:rsidP="00D67A7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  <w:r w:rsidR="007041F3">
              <w:rPr>
                <w:color w:val="000000"/>
              </w:rPr>
              <w:t xml:space="preserve"> </w:t>
            </w:r>
            <w:r w:rsidR="00DF45E1">
              <w:rPr>
                <w:color w:val="000000"/>
              </w:rPr>
              <w:t>%</w:t>
            </w:r>
          </w:p>
        </w:tc>
        <w:tc>
          <w:tcPr>
            <w:tcW w:w="851" w:type="dxa"/>
          </w:tcPr>
          <w:p w:rsidR="00DF45E1" w:rsidRPr="00D67A7B" w:rsidRDefault="00DF45E1" w:rsidP="00D67A7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</w:tr>
      <w:tr w:rsidR="00DF45E1" w:rsidRPr="00D67A7B" w:rsidTr="00DF45E1">
        <w:tc>
          <w:tcPr>
            <w:tcW w:w="8188" w:type="dxa"/>
          </w:tcPr>
          <w:p w:rsidR="00DF45E1" w:rsidRPr="003658DD" w:rsidRDefault="00DF45E1" w:rsidP="003658D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3658DD">
              <w:rPr>
                <w:color w:val="000000"/>
                <w:bdr w:val="none" w:sz="0" w:space="0" w:color="auto" w:frame="1"/>
              </w:rPr>
              <w:t>К нашим школьным учителям можно обратиться за советом и помощью в трудной ситуации</w:t>
            </w:r>
          </w:p>
        </w:tc>
        <w:tc>
          <w:tcPr>
            <w:tcW w:w="851" w:type="dxa"/>
          </w:tcPr>
          <w:p w:rsidR="00DF45E1" w:rsidRPr="00D67A7B" w:rsidRDefault="00135C52" w:rsidP="00D67A7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87</w:t>
            </w:r>
            <w:r w:rsidR="007041F3">
              <w:rPr>
                <w:color w:val="000000"/>
              </w:rPr>
              <w:t xml:space="preserve"> </w:t>
            </w:r>
            <w:r w:rsidR="00DF45E1">
              <w:rPr>
                <w:color w:val="000000"/>
              </w:rPr>
              <w:t>%</w:t>
            </w:r>
          </w:p>
        </w:tc>
        <w:tc>
          <w:tcPr>
            <w:tcW w:w="851" w:type="dxa"/>
          </w:tcPr>
          <w:p w:rsidR="00DF45E1" w:rsidRPr="00D67A7B" w:rsidRDefault="00DF45E1" w:rsidP="00D67A7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</w:tr>
      <w:tr w:rsidR="00DF45E1" w:rsidRPr="00D67A7B" w:rsidTr="00DF45E1">
        <w:tc>
          <w:tcPr>
            <w:tcW w:w="8188" w:type="dxa"/>
          </w:tcPr>
          <w:p w:rsidR="00DF45E1" w:rsidRPr="003658DD" w:rsidRDefault="00DF45E1" w:rsidP="003658D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3658DD">
              <w:rPr>
                <w:color w:val="000000"/>
                <w:bdr w:val="none" w:sz="0" w:space="0" w:color="auto" w:frame="1"/>
              </w:rPr>
              <w:t xml:space="preserve">На уроке я могу всегда свободно высказать своё </w:t>
            </w:r>
            <w:r w:rsidRPr="003658DD">
              <w:rPr>
                <w:color w:val="000000"/>
                <w:bdr w:val="none" w:sz="0" w:space="0" w:color="auto" w:frame="1"/>
              </w:rPr>
              <w:lastRenderedPageBreak/>
              <w:t>мнение.                                                        </w:t>
            </w:r>
          </w:p>
        </w:tc>
        <w:tc>
          <w:tcPr>
            <w:tcW w:w="851" w:type="dxa"/>
          </w:tcPr>
          <w:p w:rsidR="00DF45E1" w:rsidRPr="00D67A7B" w:rsidRDefault="00135C52" w:rsidP="00D67A7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62</w:t>
            </w:r>
            <w:r w:rsidR="007041F3">
              <w:rPr>
                <w:color w:val="000000"/>
              </w:rPr>
              <w:t xml:space="preserve"> </w:t>
            </w:r>
            <w:r w:rsidR="00DF45E1">
              <w:rPr>
                <w:color w:val="000000"/>
              </w:rPr>
              <w:t>%</w:t>
            </w:r>
          </w:p>
        </w:tc>
        <w:tc>
          <w:tcPr>
            <w:tcW w:w="851" w:type="dxa"/>
          </w:tcPr>
          <w:p w:rsidR="00DF45E1" w:rsidRPr="00D67A7B" w:rsidRDefault="00DF45E1" w:rsidP="00D67A7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</w:tr>
      <w:tr w:rsidR="00DF45E1" w:rsidRPr="00D67A7B" w:rsidTr="00DF45E1">
        <w:tc>
          <w:tcPr>
            <w:tcW w:w="8188" w:type="dxa"/>
          </w:tcPr>
          <w:p w:rsidR="00DF45E1" w:rsidRPr="003658DD" w:rsidRDefault="00DF45E1" w:rsidP="003658D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3658DD">
              <w:rPr>
                <w:color w:val="000000"/>
                <w:bdr w:val="none" w:sz="0" w:space="0" w:color="auto" w:frame="1"/>
              </w:rPr>
              <w:lastRenderedPageBreak/>
              <w:t>На уроке учитель оценивает мои знания, а не мое поведение</w:t>
            </w:r>
          </w:p>
        </w:tc>
        <w:tc>
          <w:tcPr>
            <w:tcW w:w="851" w:type="dxa"/>
          </w:tcPr>
          <w:p w:rsidR="00DF45E1" w:rsidRPr="00D67A7B" w:rsidRDefault="00135C52" w:rsidP="00D67A7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87</w:t>
            </w:r>
            <w:r w:rsidR="007041F3">
              <w:rPr>
                <w:color w:val="000000"/>
              </w:rPr>
              <w:t xml:space="preserve"> </w:t>
            </w:r>
            <w:r w:rsidR="00DF45E1">
              <w:rPr>
                <w:color w:val="000000"/>
              </w:rPr>
              <w:t>%</w:t>
            </w:r>
          </w:p>
        </w:tc>
        <w:tc>
          <w:tcPr>
            <w:tcW w:w="851" w:type="dxa"/>
          </w:tcPr>
          <w:p w:rsidR="00DF45E1" w:rsidRPr="00D67A7B" w:rsidRDefault="00DF45E1" w:rsidP="00D67A7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</w:tr>
      <w:tr w:rsidR="00DF45E1" w:rsidRPr="00D67A7B" w:rsidTr="00DF45E1">
        <w:tc>
          <w:tcPr>
            <w:tcW w:w="8188" w:type="dxa"/>
          </w:tcPr>
          <w:p w:rsidR="00DF45E1" w:rsidRPr="003658DD" w:rsidRDefault="00DF45E1" w:rsidP="003658D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3658DD">
              <w:rPr>
                <w:color w:val="000000"/>
                <w:bdr w:val="none" w:sz="0" w:space="0" w:color="auto" w:frame="1"/>
              </w:rPr>
              <w:t>Внешний вид – показатель уважения не только к себе, но и к окружающим. </w:t>
            </w:r>
          </w:p>
        </w:tc>
        <w:tc>
          <w:tcPr>
            <w:tcW w:w="851" w:type="dxa"/>
          </w:tcPr>
          <w:p w:rsidR="00DF45E1" w:rsidRPr="00D67A7B" w:rsidRDefault="00135C52" w:rsidP="00D67A7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  <w:r w:rsidR="007041F3">
              <w:rPr>
                <w:color w:val="000000"/>
              </w:rPr>
              <w:t xml:space="preserve"> </w:t>
            </w:r>
            <w:r w:rsidR="00DF45E1">
              <w:rPr>
                <w:color w:val="000000"/>
              </w:rPr>
              <w:t>%</w:t>
            </w:r>
          </w:p>
        </w:tc>
        <w:tc>
          <w:tcPr>
            <w:tcW w:w="851" w:type="dxa"/>
          </w:tcPr>
          <w:p w:rsidR="00DF45E1" w:rsidRPr="00D67A7B" w:rsidRDefault="00DF45E1" w:rsidP="00D67A7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</w:tr>
      <w:tr w:rsidR="00DF45E1" w:rsidRPr="00D67A7B" w:rsidTr="00DF45E1">
        <w:tc>
          <w:tcPr>
            <w:tcW w:w="8188" w:type="dxa"/>
          </w:tcPr>
          <w:p w:rsidR="00DF45E1" w:rsidRPr="003658DD" w:rsidRDefault="00DF45E1" w:rsidP="003658D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3658DD">
              <w:rPr>
                <w:color w:val="000000"/>
                <w:bdr w:val="none" w:sz="0" w:space="0" w:color="auto" w:frame="1"/>
              </w:rPr>
              <w:t>На каникулах я скучаю по школе</w:t>
            </w:r>
          </w:p>
        </w:tc>
        <w:tc>
          <w:tcPr>
            <w:tcW w:w="851" w:type="dxa"/>
          </w:tcPr>
          <w:p w:rsidR="00DF45E1" w:rsidRPr="00D67A7B" w:rsidRDefault="00135C52" w:rsidP="00D67A7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  <w:r w:rsidR="007041F3">
              <w:rPr>
                <w:color w:val="000000"/>
              </w:rPr>
              <w:t xml:space="preserve"> </w:t>
            </w:r>
            <w:r w:rsidR="00DF45E1">
              <w:rPr>
                <w:color w:val="000000"/>
              </w:rPr>
              <w:t>%</w:t>
            </w:r>
          </w:p>
        </w:tc>
        <w:tc>
          <w:tcPr>
            <w:tcW w:w="851" w:type="dxa"/>
          </w:tcPr>
          <w:p w:rsidR="00DF45E1" w:rsidRPr="00D67A7B" w:rsidRDefault="00DF45E1" w:rsidP="00D67A7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</w:tr>
      <w:tr w:rsidR="00DF45E1" w:rsidRPr="00D67A7B" w:rsidTr="00DF45E1">
        <w:tc>
          <w:tcPr>
            <w:tcW w:w="8188" w:type="dxa"/>
          </w:tcPr>
          <w:p w:rsidR="00DF45E1" w:rsidRPr="003658DD" w:rsidRDefault="00DF45E1" w:rsidP="003658D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3658DD">
              <w:rPr>
                <w:color w:val="000000"/>
                <w:bdr w:val="none" w:sz="0" w:space="0" w:color="auto" w:frame="1"/>
              </w:rPr>
              <w:t>На уроке учитель обращается ко мне по имени.</w:t>
            </w:r>
          </w:p>
        </w:tc>
        <w:tc>
          <w:tcPr>
            <w:tcW w:w="851" w:type="dxa"/>
          </w:tcPr>
          <w:p w:rsidR="00DF45E1" w:rsidRPr="00D67A7B" w:rsidRDefault="00135C52" w:rsidP="00D67A7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83</w:t>
            </w:r>
            <w:r w:rsidR="007041F3">
              <w:rPr>
                <w:color w:val="000000"/>
              </w:rPr>
              <w:t xml:space="preserve"> </w:t>
            </w:r>
            <w:r w:rsidR="0015679D">
              <w:rPr>
                <w:color w:val="000000"/>
              </w:rPr>
              <w:t>%</w:t>
            </w:r>
          </w:p>
        </w:tc>
        <w:tc>
          <w:tcPr>
            <w:tcW w:w="851" w:type="dxa"/>
          </w:tcPr>
          <w:p w:rsidR="00DF45E1" w:rsidRPr="00D67A7B" w:rsidRDefault="00DF45E1" w:rsidP="00D67A7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</w:tr>
      <w:tr w:rsidR="00DF45E1" w:rsidRPr="00D67A7B" w:rsidTr="00DF45E1">
        <w:tc>
          <w:tcPr>
            <w:tcW w:w="8188" w:type="dxa"/>
          </w:tcPr>
          <w:p w:rsidR="00DF45E1" w:rsidRPr="003658DD" w:rsidRDefault="00DF45E1" w:rsidP="003658DD">
            <w:pPr>
              <w:pStyle w:val="a3"/>
              <w:spacing w:before="0" w:beforeAutospacing="0" w:after="150" w:afterAutospacing="0"/>
              <w:rPr>
                <w:color w:val="000000"/>
                <w:bdr w:val="none" w:sz="0" w:space="0" w:color="auto" w:frame="1"/>
              </w:rPr>
            </w:pPr>
            <w:r w:rsidRPr="003658DD">
              <w:rPr>
                <w:color w:val="000000"/>
                <w:bdr w:val="none" w:sz="0" w:space="0" w:color="auto" w:frame="1"/>
              </w:rPr>
              <w:t>Я согласен с утверждением, что «школа для меня безопас</w:t>
            </w:r>
            <w:r w:rsidR="007041F3">
              <w:rPr>
                <w:color w:val="000000"/>
                <w:bdr w:val="none" w:sz="0" w:space="0" w:color="auto" w:frame="1"/>
              </w:rPr>
              <w:t xml:space="preserve">ное место, где я себя комфортно </w:t>
            </w:r>
            <w:r w:rsidRPr="003658DD">
              <w:rPr>
                <w:color w:val="000000"/>
                <w:bdr w:val="none" w:sz="0" w:space="0" w:color="auto" w:frame="1"/>
              </w:rPr>
              <w:t>чувствую»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851" w:type="dxa"/>
          </w:tcPr>
          <w:p w:rsidR="00DF45E1" w:rsidRPr="00D67A7B" w:rsidRDefault="00135C52" w:rsidP="00D67A7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  <w:r w:rsidR="007041F3">
              <w:rPr>
                <w:color w:val="000000"/>
              </w:rPr>
              <w:t xml:space="preserve"> </w:t>
            </w:r>
            <w:r w:rsidR="0015679D">
              <w:rPr>
                <w:color w:val="000000"/>
              </w:rPr>
              <w:t>%</w:t>
            </w:r>
          </w:p>
        </w:tc>
        <w:tc>
          <w:tcPr>
            <w:tcW w:w="851" w:type="dxa"/>
          </w:tcPr>
          <w:p w:rsidR="00DF45E1" w:rsidRPr="00D67A7B" w:rsidRDefault="00DF45E1" w:rsidP="00D67A7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</w:tr>
      <w:tr w:rsidR="00DF45E1" w:rsidRPr="00D67A7B" w:rsidTr="00DF45E1">
        <w:tc>
          <w:tcPr>
            <w:tcW w:w="8188" w:type="dxa"/>
          </w:tcPr>
          <w:p w:rsidR="00DF45E1" w:rsidRPr="003658DD" w:rsidRDefault="00DF45E1" w:rsidP="003658DD">
            <w:pPr>
              <w:pStyle w:val="a3"/>
              <w:spacing w:before="0" w:beforeAutospacing="0" w:after="150" w:afterAutospacing="0"/>
              <w:rPr>
                <w:color w:val="000000"/>
                <w:bdr w:val="none" w:sz="0" w:space="0" w:color="auto" w:frame="1"/>
              </w:rPr>
            </w:pPr>
            <w:r w:rsidRPr="003658DD">
              <w:rPr>
                <w:color w:val="000000"/>
                <w:bdr w:val="none" w:sz="0" w:space="0" w:color="auto" w:frame="1"/>
              </w:rPr>
              <w:t>У меня есть желание и потребность участвовать в школьных делах </w:t>
            </w:r>
          </w:p>
        </w:tc>
        <w:tc>
          <w:tcPr>
            <w:tcW w:w="851" w:type="dxa"/>
          </w:tcPr>
          <w:p w:rsidR="00DF45E1" w:rsidRPr="00D67A7B" w:rsidRDefault="00135C52" w:rsidP="00D67A7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  <w:r w:rsidR="007041F3">
              <w:rPr>
                <w:color w:val="000000"/>
              </w:rPr>
              <w:t xml:space="preserve"> </w:t>
            </w:r>
            <w:r w:rsidR="0015679D">
              <w:rPr>
                <w:color w:val="000000"/>
              </w:rPr>
              <w:t>%</w:t>
            </w:r>
          </w:p>
        </w:tc>
        <w:tc>
          <w:tcPr>
            <w:tcW w:w="851" w:type="dxa"/>
          </w:tcPr>
          <w:p w:rsidR="00DF45E1" w:rsidRPr="00D67A7B" w:rsidRDefault="006B4227" w:rsidP="00D67A7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29 %</w:t>
            </w:r>
          </w:p>
        </w:tc>
      </w:tr>
      <w:tr w:rsidR="00DF45E1" w:rsidRPr="00D67A7B" w:rsidTr="00DF45E1">
        <w:tc>
          <w:tcPr>
            <w:tcW w:w="8188" w:type="dxa"/>
          </w:tcPr>
          <w:p w:rsidR="00DF45E1" w:rsidRPr="003658DD" w:rsidRDefault="00DF45E1" w:rsidP="003658DD">
            <w:pPr>
              <w:pStyle w:val="a3"/>
              <w:spacing w:before="0" w:beforeAutospacing="0" w:after="150" w:afterAutospacing="0"/>
              <w:rPr>
                <w:color w:val="000000"/>
                <w:bdr w:val="none" w:sz="0" w:space="0" w:color="auto" w:frame="1"/>
              </w:rPr>
            </w:pPr>
            <w:r w:rsidRPr="003658DD">
              <w:rPr>
                <w:color w:val="000000"/>
                <w:bdr w:val="none" w:sz="0" w:space="0" w:color="auto" w:frame="1"/>
              </w:rPr>
              <w:t>У меня часто бывают конфликты с учителями</w:t>
            </w:r>
          </w:p>
        </w:tc>
        <w:tc>
          <w:tcPr>
            <w:tcW w:w="851" w:type="dxa"/>
          </w:tcPr>
          <w:p w:rsidR="00DF45E1" w:rsidRPr="00D67A7B" w:rsidRDefault="007041F3" w:rsidP="00D67A7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</w:t>
            </w:r>
            <w:r w:rsidR="0015679D">
              <w:rPr>
                <w:color w:val="000000"/>
              </w:rPr>
              <w:t>%</w:t>
            </w:r>
          </w:p>
        </w:tc>
        <w:tc>
          <w:tcPr>
            <w:tcW w:w="851" w:type="dxa"/>
          </w:tcPr>
          <w:p w:rsidR="00DF45E1" w:rsidRPr="00D67A7B" w:rsidRDefault="00B972B4" w:rsidP="00D67A7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85%</w:t>
            </w:r>
          </w:p>
        </w:tc>
      </w:tr>
      <w:tr w:rsidR="00DF45E1" w:rsidRPr="00D67A7B" w:rsidTr="00DF45E1">
        <w:tc>
          <w:tcPr>
            <w:tcW w:w="8188" w:type="dxa"/>
          </w:tcPr>
          <w:p w:rsidR="00DF45E1" w:rsidRPr="003658DD" w:rsidRDefault="00DF45E1" w:rsidP="003658DD">
            <w:pPr>
              <w:pStyle w:val="a3"/>
              <w:spacing w:before="0" w:beforeAutospacing="0" w:after="150" w:afterAutospacing="0"/>
              <w:rPr>
                <w:color w:val="000000"/>
                <w:bdr w:val="none" w:sz="0" w:space="0" w:color="auto" w:frame="1"/>
              </w:rPr>
            </w:pPr>
            <w:r w:rsidRPr="003658DD">
              <w:rPr>
                <w:color w:val="000000"/>
                <w:bdr w:val="none" w:sz="0" w:space="0" w:color="auto" w:frame="1"/>
              </w:rPr>
              <w:t>В моей школе замечают мои успехи, когда я делаю что-то полезное и важное для нее.</w:t>
            </w:r>
          </w:p>
        </w:tc>
        <w:tc>
          <w:tcPr>
            <w:tcW w:w="851" w:type="dxa"/>
          </w:tcPr>
          <w:p w:rsidR="00DF45E1" w:rsidRPr="00D67A7B" w:rsidRDefault="00135C52" w:rsidP="00D67A7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  <w:r w:rsidR="007041F3">
              <w:rPr>
                <w:color w:val="000000"/>
              </w:rPr>
              <w:t xml:space="preserve"> </w:t>
            </w:r>
            <w:r w:rsidR="0015679D">
              <w:rPr>
                <w:color w:val="000000"/>
              </w:rPr>
              <w:t>%</w:t>
            </w:r>
          </w:p>
        </w:tc>
        <w:tc>
          <w:tcPr>
            <w:tcW w:w="851" w:type="dxa"/>
          </w:tcPr>
          <w:p w:rsidR="00DF45E1" w:rsidRPr="00D67A7B" w:rsidRDefault="00DF45E1" w:rsidP="00D67A7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</w:tr>
      <w:tr w:rsidR="00DF45E1" w:rsidRPr="00D67A7B" w:rsidTr="00DF45E1">
        <w:tc>
          <w:tcPr>
            <w:tcW w:w="8188" w:type="dxa"/>
          </w:tcPr>
          <w:p w:rsidR="00DF45E1" w:rsidRPr="003658DD" w:rsidRDefault="00DF45E1" w:rsidP="003658DD">
            <w:pPr>
              <w:pStyle w:val="a3"/>
              <w:spacing w:before="0" w:beforeAutospacing="0" w:after="150" w:afterAutospacing="0"/>
              <w:rPr>
                <w:color w:val="000000"/>
                <w:bdr w:val="none" w:sz="0" w:space="0" w:color="auto" w:frame="1"/>
              </w:rPr>
            </w:pPr>
            <w:r w:rsidRPr="003658DD">
              <w:rPr>
                <w:color w:val="000000"/>
                <w:bdr w:val="none" w:sz="0" w:space="0" w:color="auto" w:frame="1"/>
              </w:rPr>
              <w:t>Я часто испытываю усталость в школе из-за множества самостоятельных и контрольных работ в один день.  </w:t>
            </w:r>
          </w:p>
        </w:tc>
        <w:tc>
          <w:tcPr>
            <w:tcW w:w="851" w:type="dxa"/>
          </w:tcPr>
          <w:p w:rsidR="00DF45E1" w:rsidRPr="00D67A7B" w:rsidRDefault="00135C52" w:rsidP="00D67A7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  <w:r w:rsidR="007041F3">
              <w:rPr>
                <w:color w:val="000000"/>
              </w:rPr>
              <w:t xml:space="preserve"> </w:t>
            </w:r>
            <w:r w:rsidR="0015679D">
              <w:rPr>
                <w:color w:val="000000"/>
              </w:rPr>
              <w:t>%</w:t>
            </w:r>
          </w:p>
        </w:tc>
        <w:tc>
          <w:tcPr>
            <w:tcW w:w="851" w:type="dxa"/>
          </w:tcPr>
          <w:p w:rsidR="00DF45E1" w:rsidRPr="00D67A7B" w:rsidRDefault="00DF45E1" w:rsidP="00D67A7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</w:tr>
      <w:tr w:rsidR="00DF45E1" w:rsidRPr="00D67A7B" w:rsidTr="00DF45E1">
        <w:tc>
          <w:tcPr>
            <w:tcW w:w="8188" w:type="dxa"/>
          </w:tcPr>
          <w:p w:rsidR="00DF45E1" w:rsidRPr="003658DD" w:rsidRDefault="00DF45E1" w:rsidP="003658DD">
            <w:pPr>
              <w:pStyle w:val="a3"/>
              <w:spacing w:before="0" w:beforeAutospacing="0" w:after="150" w:afterAutospacing="0"/>
              <w:rPr>
                <w:color w:val="000000"/>
                <w:bdr w:val="none" w:sz="0" w:space="0" w:color="auto" w:frame="1"/>
              </w:rPr>
            </w:pPr>
            <w:r w:rsidRPr="003658DD">
              <w:rPr>
                <w:color w:val="000000"/>
                <w:bdr w:val="none" w:sz="0" w:space="0" w:color="auto" w:frame="1"/>
              </w:rPr>
              <w:t>Я люблю свою школу и горжусь, что учусь в ней.</w:t>
            </w:r>
          </w:p>
        </w:tc>
        <w:tc>
          <w:tcPr>
            <w:tcW w:w="851" w:type="dxa"/>
          </w:tcPr>
          <w:p w:rsidR="00DF45E1" w:rsidRPr="00D67A7B" w:rsidRDefault="00135C52" w:rsidP="00D67A7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  <w:r w:rsidR="007041F3">
              <w:rPr>
                <w:color w:val="000000"/>
              </w:rPr>
              <w:t xml:space="preserve"> </w:t>
            </w:r>
            <w:r w:rsidR="0015679D">
              <w:rPr>
                <w:color w:val="000000"/>
              </w:rPr>
              <w:t>%</w:t>
            </w:r>
          </w:p>
        </w:tc>
        <w:tc>
          <w:tcPr>
            <w:tcW w:w="851" w:type="dxa"/>
          </w:tcPr>
          <w:p w:rsidR="00DF45E1" w:rsidRPr="00D67A7B" w:rsidRDefault="00DF45E1" w:rsidP="00D67A7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</w:tr>
      <w:tr w:rsidR="00DF45E1" w:rsidRPr="00D67A7B" w:rsidTr="00DF45E1">
        <w:tc>
          <w:tcPr>
            <w:tcW w:w="8188" w:type="dxa"/>
          </w:tcPr>
          <w:p w:rsidR="00DF45E1" w:rsidRPr="003658DD" w:rsidRDefault="00DF45E1" w:rsidP="003658DD">
            <w:pPr>
              <w:pStyle w:val="a3"/>
              <w:spacing w:before="0" w:beforeAutospacing="0" w:after="150" w:afterAutospacing="0"/>
              <w:rPr>
                <w:b/>
                <w:color w:val="000000"/>
                <w:bdr w:val="none" w:sz="0" w:space="0" w:color="auto" w:frame="1"/>
              </w:rPr>
            </w:pPr>
            <w:r w:rsidRPr="003658DD">
              <w:rPr>
                <w:b/>
                <w:color w:val="000000"/>
                <w:bdr w:val="none" w:sz="0" w:space="0" w:color="auto" w:frame="1"/>
              </w:rPr>
              <w:t>Итого</w:t>
            </w:r>
          </w:p>
        </w:tc>
        <w:tc>
          <w:tcPr>
            <w:tcW w:w="851" w:type="dxa"/>
          </w:tcPr>
          <w:p w:rsidR="00DF45E1" w:rsidRPr="0015679D" w:rsidRDefault="00135C52" w:rsidP="00D67A7B">
            <w:pPr>
              <w:pStyle w:val="a3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80</w:t>
            </w:r>
            <w:r w:rsidR="007041F3">
              <w:rPr>
                <w:b/>
                <w:color w:val="000000"/>
              </w:rPr>
              <w:t xml:space="preserve"> </w:t>
            </w:r>
            <w:r w:rsidR="0015679D" w:rsidRPr="0015679D">
              <w:rPr>
                <w:b/>
                <w:color w:val="000000"/>
              </w:rPr>
              <w:t>%</w:t>
            </w:r>
          </w:p>
        </w:tc>
        <w:tc>
          <w:tcPr>
            <w:tcW w:w="851" w:type="dxa"/>
          </w:tcPr>
          <w:p w:rsidR="00DF45E1" w:rsidRPr="00D67A7B" w:rsidRDefault="00DF45E1" w:rsidP="00D67A7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</w:tr>
    </w:tbl>
    <w:p w:rsidR="00D67A7B" w:rsidRPr="00D67A7B" w:rsidRDefault="00D67A7B" w:rsidP="00D67A7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BA527C" w:rsidRPr="00425555" w:rsidRDefault="0015679D" w:rsidP="00BA527C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  <w:r w:rsidRPr="0015679D">
        <w:rPr>
          <w:b/>
          <w:color w:val="000000"/>
        </w:rPr>
        <w:t>Вывод</w:t>
      </w:r>
      <w:r w:rsidR="00425555">
        <w:rPr>
          <w:b/>
          <w:color w:val="000000"/>
        </w:rPr>
        <w:t xml:space="preserve">: </w:t>
      </w:r>
      <w:r w:rsidR="00425555" w:rsidRPr="00425555">
        <w:rPr>
          <w:color w:val="000000"/>
        </w:rPr>
        <w:t>р</w:t>
      </w:r>
      <w:r w:rsidR="00BA527C" w:rsidRPr="00BA527C">
        <w:rPr>
          <w:color w:val="000000"/>
        </w:rPr>
        <w:t>езультаты анонимного опроса показали в целом удовлетворенность учащихся образовательным процессом и комфо</w:t>
      </w:r>
      <w:r w:rsidR="00BA527C">
        <w:rPr>
          <w:color w:val="000000"/>
        </w:rPr>
        <w:t>ртность обучения в школе среди 5</w:t>
      </w:r>
      <w:r w:rsidR="00BA527C" w:rsidRPr="00BA527C">
        <w:rPr>
          <w:color w:val="000000"/>
        </w:rPr>
        <w:t xml:space="preserve">-9 классов </w:t>
      </w:r>
      <w:r w:rsidR="00135C52">
        <w:rPr>
          <w:color w:val="000000"/>
        </w:rPr>
        <w:t>(80</w:t>
      </w:r>
      <w:r w:rsidR="007041F3">
        <w:rPr>
          <w:color w:val="000000"/>
        </w:rPr>
        <w:t xml:space="preserve"> </w:t>
      </w:r>
      <w:r w:rsidR="00BA527C">
        <w:rPr>
          <w:color w:val="000000"/>
        </w:rPr>
        <w:t>%)</w:t>
      </w:r>
      <w:r w:rsidR="00BA527C" w:rsidRPr="00BA527C">
        <w:rPr>
          <w:color w:val="000000"/>
        </w:rPr>
        <w:t>:</w:t>
      </w:r>
    </w:p>
    <w:p w:rsidR="00B972B4" w:rsidRDefault="00B972B4" w:rsidP="00BA527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135C52" w:rsidRPr="00135C52" w:rsidRDefault="00135C52" w:rsidP="00135C52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98 % учащихся считают школу </w:t>
      </w:r>
      <w:r w:rsidRPr="003658DD">
        <w:rPr>
          <w:color w:val="000000"/>
          <w:bdr w:val="none" w:sz="0" w:space="0" w:color="auto" w:frame="1"/>
        </w:rPr>
        <w:t>безопас</w:t>
      </w:r>
      <w:r>
        <w:rPr>
          <w:color w:val="000000"/>
          <w:bdr w:val="none" w:sz="0" w:space="0" w:color="auto" w:frame="1"/>
        </w:rPr>
        <w:t>ным местом, где они себя комфортно чувствуют;</w:t>
      </w:r>
      <w:r w:rsidRPr="003658DD">
        <w:rPr>
          <w:color w:val="000000"/>
          <w:bdr w:val="none" w:sz="0" w:space="0" w:color="auto" w:frame="1"/>
        </w:rPr>
        <w:t> </w:t>
      </w:r>
    </w:p>
    <w:p w:rsidR="00BA527C" w:rsidRDefault="00135C52" w:rsidP="00B972B4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95</w:t>
      </w:r>
      <w:r w:rsidR="007041F3">
        <w:rPr>
          <w:color w:val="000000"/>
        </w:rPr>
        <w:t xml:space="preserve"> </w:t>
      </w:r>
      <w:r w:rsidR="00BA527C" w:rsidRPr="00BA527C">
        <w:rPr>
          <w:color w:val="000000"/>
        </w:rPr>
        <w:t>% в зависимости от возраста и класса любят свою школу и гордятся тем, что учатся в ней;</w:t>
      </w:r>
    </w:p>
    <w:p w:rsidR="00135C52" w:rsidRPr="00B972B4" w:rsidRDefault="00135C52" w:rsidP="00135C52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89 % учащихся школы согласны с тем, что </w:t>
      </w:r>
      <w:r>
        <w:rPr>
          <w:color w:val="000000"/>
          <w:bdr w:val="none" w:sz="0" w:space="0" w:color="auto" w:frame="1"/>
        </w:rPr>
        <w:t>в</w:t>
      </w:r>
      <w:r w:rsidRPr="003658DD">
        <w:rPr>
          <w:color w:val="000000"/>
          <w:bdr w:val="none" w:sz="0" w:space="0" w:color="auto" w:frame="1"/>
        </w:rPr>
        <w:t>нешний вид – показатель уважения не только к себе, но и к окружающим</w:t>
      </w:r>
      <w:r>
        <w:rPr>
          <w:color w:val="000000"/>
          <w:bdr w:val="none" w:sz="0" w:space="0" w:color="auto" w:frame="1"/>
        </w:rPr>
        <w:t>;</w:t>
      </w:r>
    </w:p>
    <w:p w:rsidR="00BA527C" w:rsidRPr="00135C52" w:rsidRDefault="00135C52" w:rsidP="00135C52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135C52">
        <w:rPr>
          <w:color w:val="000000"/>
        </w:rPr>
        <w:t>87</w:t>
      </w:r>
      <w:r w:rsidR="00BA527C" w:rsidRPr="00135C52">
        <w:rPr>
          <w:color w:val="000000"/>
        </w:rPr>
        <w:t xml:space="preserve"> % учащихся выразили доверие преподавательскому составу; учащиеся в трудную минуту могут обратиться к школьному учителю за советом;</w:t>
      </w:r>
    </w:p>
    <w:p w:rsidR="00B972B4" w:rsidRPr="00B972B4" w:rsidRDefault="00135C52" w:rsidP="006F1BD9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  <w:bdr w:val="none" w:sz="0" w:space="0" w:color="auto" w:frame="1"/>
        </w:rPr>
        <w:t>87</w:t>
      </w:r>
      <w:r w:rsidR="00B972B4">
        <w:rPr>
          <w:color w:val="000000"/>
          <w:bdr w:val="none" w:sz="0" w:space="0" w:color="auto" w:frame="1"/>
        </w:rPr>
        <w:t xml:space="preserve"> % учащихся подтверждают, что учитель на уроке оценивает их знания, а не </w:t>
      </w:r>
      <w:r w:rsidR="00B972B4" w:rsidRPr="003658DD">
        <w:rPr>
          <w:color w:val="000000"/>
          <w:bdr w:val="none" w:sz="0" w:space="0" w:color="auto" w:frame="1"/>
        </w:rPr>
        <w:t>поведение</w:t>
      </w:r>
      <w:r w:rsidR="00B972B4">
        <w:rPr>
          <w:color w:val="000000"/>
          <w:bdr w:val="none" w:sz="0" w:space="0" w:color="auto" w:frame="1"/>
        </w:rPr>
        <w:t>;</w:t>
      </w:r>
    </w:p>
    <w:p w:rsidR="00B972B4" w:rsidRPr="00B972B4" w:rsidRDefault="00B972B4" w:rsidP="006F1BD9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  <w:bdr w:val="none" w:sz="0" w:space="0" w:color="auto" w:frame="1"/>
        </w:rPr>
        <w:t>85 % учащихся подтвердили, что у них нет конфликтов с учителями;</w:t>
      </w:r>
    </w:p>
    <w:p w:rsidR="00B972B4" w:rsidRPr="00B972B4" w:rsidRDefault="00135C52" w:rsidP="006F1BD9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83</w:t>
      </w:r>
      <w:r w:rsidR="00B972B4">
        <w:rPr>
          <w:color w:val="000000"/>
        </w:rPr>
        <w:t xml:space="preserve"> </w:t>
      </w:r>
      <w:proofErr w:type="gramStart"/>
      <w:r w:rsidR="00B972B4">
        <w:rPr>
          <w:color w:val="000000"/>
        </w:rPr>
        <w:t>%  -</w:t>
      </w:r>
      <w:proofErr w:type="gramEnd"/>
      <w:r w:rsidR="00B972B4">
        <w:rPr>
          <w:color w:val="000000"/>
        </w:rPr>
        <w:t xml:space="preserve"> </w:t>
      </w:r>
      <w:r w:rsidR="00B972B4">
        <w:rPr>
          <w:color w:val="000000"/>
          <w:bdr w:val="none" w:sz="0" w:space="0" w:color="auto" w:frame="1"/>
        </w:rPr>
        <w:t>отметили, что на уроке учитель обращается к ним по имени;</w:t>
      </w:r>
    </w:p>
    <w:p w:rsidR="00BA527C" w:rsidRPr="00D878D1" w:rsidRDefault="00135C52" w:rsidP="00B972B4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  <w:bdr w:val="none" w:sz="0" w:space="0" w:color="auto" w:frame="1"/>
        </w:rPr>
        <w:t>80</w:t>
      </w:r>
      <w:r w:rsidR="007041F3" w:rsidRPr="00B972B4">
        <w:rPr>
          <w:color w:val="000000"/>
          <w:bdr w:val="none" w:sz="0" w:space="0" w:color="auto" w:frame="1"/>
        </w:rPr>
        <w:t xml:space="preserve"> </w:t>
      </w:r>
      <w:r w:rsidR="00BA527C" w:rsidRPr="00B972B4">
        <w:rPr>
          <w:color w:val="000000"/>
          <w:bdr w:val="none" w:sz="0" w:space="0" w:color="auto" w:frame="1"/>
        </w:rPr>
        <w:t xml:space="preserve">% </w:t>
      </w:r>
      <w:proofErr w:type="gramStart"/>
      <w:r w:rsidR="00BA527C" w:rsidRPr="00B972B4">
        <w:rPr>
          <w:color w:val="000000"/>
          <w:bdr w:val="none" w:sz="0" w:space="0" w:color="auto" w:frame="1"/>
        </w:rPr>
        <w:t>учащихся  отмечают</w:t>
      </w:r>
      <w:proofErr w:type="gramEnd"/>
      <w:r w:rsidR="00BA527C" w:rsidRPr="00B972B4">
        <w:rPr>
          <w:color w:val="000000"/>
          <w:bdr w:val="none" w:sz="0" w:space="0" w:color="auto" w:frame="1"/>
        </w:rPr>
        <w:t>,  что  в  школе  замечают успехи, когда учащиеся  делают что-то полезное и важное.</w:t>
      </w:r>
    </w:p>
    <w:p w:rsidR="00D878D1" w:rsidRPr="00B972B4" w:rsidRDefault="00D878D1" w:rsidP="00D878D1">
      <w:pPr>
        <w:pStyle w:val="a3"/>
        <w:shd w:val="clear" w:color="auto" w:fill="FFFFFF" w:themeFill="background1"/>
        <w:spacing w:before="0" w:beforeAutospacing="0" w:after="0" w:afterAutospacing="0"/>
        <w:ind w:left="720"/>
        <w:rPr>
          <w:color w:val="000000"/>
        </w:rPr>
      </w:pPr>
    </w:p>
    <w:p w:rsidR="00D878D1" w:rsidRDefault="00B972B4" w:rsidP="00BA527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</w:t>
      </w:r>
      <w:r w:rsidR="00BA527C" w:rsidRPr="00BA527C">
        <w:rPr>
          <w:color w:val="000000"/>
        </w:rPr>
        <w:t>Но есть позиции, которые требует более внимательного отношения и дополнительного изучения. Это вопрос о самостояте</w:t>
      </w:r>
      <w:r w:rsidR="00135C52">
        <w:rPr>
          <w:color w:val="000000"/>
        </w:rPr>
        <w:t>льных и контрольных работах: 67</w:t>
      </w:r>
      <w:r w:rsidR="00BA527C" w:rsidRPr="00BA527C">
        <w:rPr>
          <w:color w:val="000000"/>
        </w:rPr>
        <w:t xml:space="preserve"> % учащихся испытывают усталость из-за </w:t>
      </w:r>
      <w:proofErr w:type="gramStart"/>
      <w:r w:rsidR="00BA527C" w:rsidRPr="00BA527C">
        <w:rPr>
          <w:color w:val="000000"/>
        </w:rPr>
        <w:t>множества</w:t>
      </w:r>
      <w:r w:rsidR="00425555">
        <w:rPr>
          <w:color w:val="000000"/>
        </w:rPr>
        <w:t xml:space="preserve"> </w:t>
      </w:r>
      <w:r w:rsidR="00BA527C" w:rsidRPr="00BA527C">
        <w:rPr>
          <w:color w:val="000000"/>
        </w:rPr>
        <w:t xml:space="preserve"> контрольных</w:t>
      </w:r>
      <w:proofErr w:type="gramEnd"/>
      <w:r w:rsidR="00BA527C" w:rsidRPr="00BA527C">
        <w:rPr>
          <w:color w:val="000000"/>
        </w:rPr>
        <w:t xml:space="preserve"> и</w:t>
      </w:r>
      <w:r w:rsidR="00BA527C">
        <w:rPr>
          <w:color w:val="000000"/>
        </w:rPr>
        <w:t xml:space="preserve"> самостоятельных работ; </w:t>
      </w:r>
      <w:r w:rsidR="006B4227">
        <w:rPr>
          <w:color w:val="000000"/>
        </w:rPr>
        <w:t xml:space="preserve"> до  62 </w:t>
      </w:r>
      <w:r w:rsidR="00BA527C" w:rsidRPr="00BA527C">
        <w:rPr>
          <w:color w:val="000000"/>
        </w:rPr>
        <w:t>% учащихся не могут свободно выразить свое мне</w:t>
      </w:r>
      <w:r w:rsidR="00BA527C">
        <w:rPr>
          <w:color w:val="000000"/>
        </w:rPr>
        <w:t>ние на уроке</w:t>
      </w:r>
      <w:r w:rsidR="00425555">
        <w:rPr>
          <w:color w:val="000000"/>
        </w:rPr>
        <w:t>; д</w:t>
      </w:r>
      <w:r w:rsidR="006B4227">
        <w:rPr>
          <w:color w:val="000000"/>
        </w:rPr>
        <w:t xml:space="preserve">о </w:t>
      </w:r>
      <w:r w:rsidR="00BA527C" w:rsidRPr="00BA527C">
        <w:rPr>
          <w:color w:val="000000"/>
        </w:rPr>
        <w:t xml:space="preserve"> </w:t>
      </w:r>
      <w:r w:rsidR="006B4227">
        <w:rPr>
          <w:color w:val="000000"/>
        </w:rPr>
        <w:t xml:space="preserve">29 </w:t>
      </w:r>
      <w:r w:rsidR="00BA527C" w:rsidRPr="00BA527C">
        <w:rPr>
          <w:color w:val="000000"/>
        </w:rPr>
        <w:t xml:space="preserve">% не испытывают потребности и желания участвовать в школьных делах. </w:t>
      </w:r>
    </w:p>
    <w:p w:rsidR="00BA527C" w:rsidRPr="00BA527C" w:rsidRDefault="00D878D1" w:rsidP="00BA527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="00BA527C" w:rsidRPr="00BA527C">
        <w:rPr>
          <w:color w:val="000000"/>
          <w:shd w:val="clear" w:color="auto" w:fill="F5F5F5"/>
        </w:rPr>
        <w:t>В связи с эт</w:t>
      </w:r>
      <w:r w:rsidR="00BA527C">
        <w:rPr>
          <w:color w:val="000000"/>
          <w:shd w:val="clear" w:color="auto" w:fill="F5F5F5"/>
        </w:rPr>
        <w:t xml:space="preserve">им на </w:t>
      </w:r>
      <w:proofErr w:type="gramStart"/>
      <w:r w:rsidR="00BA527C">
        <w:rPr>
          <w:color w:val="000000"/>
          <w:shd w:val="clear" w:color="auto" w:fill="F5F5F5"/>
        </w:rPr>
        <w:t>заседаниях  ШМО</w:t>
      </w:r>
      <w:proofErr w:type="gramEnd"/>
      <w:r w:rsidR="00BA527C">
        <w:rPr>
          <w:color w:val="000000"/>
          <w:shd w:val="clear" w:color="auto" w:fill="F5F5F5"/>
        </w:rPr>
        <w:t xml:space="preserve"> </w:t>
      </w:r>
      <w:r w:rsidR="00BA527C" w:rsidRPr="00BA527C">
        <w:rPr>
          <w:color w:val="000000"/>
          <w:shd w:val="clear" w:color="auto" w:fill="F5F5F5"/>
        </w:rPr>
        <w:t xml:space="preserve"> необходимо рассмотреть результаты анкетирования и выработать меры, содействующие исправлению сложившейся ситуации.</w:t>
      </w:r>
    </w:p>
    <w:p w:rsidR="00425555" w:rsidRPr="00A52EEB" w:rsidRDefault="00425555" w:rsidP="00A52EEB">
      <w:pPr>
        <w:pStyle w:val="a3"/>
        <w:shd w:val="clear" w:color="auto" w:fill="FFFFFF" w:themeFill="background1"/>
        <w:spacing w:before="0" w:beforeAutospacing="0" w:after="150" w:afterAutospacing="0"/>
        <w:rPr>
          <w:b/>
          <w:color w:val="000000"/>
        </w:rPr>
      </w:pPr>
    </w:p>
    <w:p w:rsidR="00D67A7B" w:rsidRPr="00D67A7B" w:rsidRDefault="00D67A7B" w:rsidP="00BA527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67A7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</w:t>
      </w:r>
      <w:r w:rsidR="00A52EEB">
        <w:rPr>
          <w:rFonts w:ascii="Times New Roman" w:hAnsi="Times New Roman" w:cs="Times New Roman"/>
          <w:b/>
          <w:bCs/>
          <w:sz w:val="24"/>
          <w:szCs w:val="24"/>
        </w:rPr>
        <w:t>рил</w:t>
      </w:r>
      <w:r w:rsidRPr="00D67A7B">
        <w:rPr>
          <w:rFonts w:ascii="Times New Roman" w:hAnsi="Times New Roman" w:cs="Times New Roman"/>
          <w:b/>
          <w:bCs/>
          <w:sz w:val="24"/>
          <w:szCs w:val="24"/>
        </w:rPr>
        <w:t>ожение 1</w:t>
      </w:r>
    </w:p>
    <w:p w:rsidR="00D67A7B" w:rsidRPr="00D67A7B" w:rsidRDefault="00D67A7B" w:rsidP="00D67A7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7A7B">
        <w:rPr>
          <w:rFonts w:ascii="Times New Roman" w:hAnsi="Times New Roman" w:cs="Times New Roman"/>
          <w:b/>
          <w:bCs/>
          <w:sz w:val="24"/>
          <w:szCs w:val="24"/>
        </w:rPr>
        <w:t>Анкета для родителей</w:t>
      </w:r>
    </w:p>
    <w:p w:rsidR="00D67A7B" w:rsidRPr="000A5AE4" w:rsidRDefault="00D67A7B" w:rsidP="000A5AE4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67A7B">
        <w:rPr>
          <w:rFonts w:ascii="Times New Roman" w:hAnsi="Times New Roman" w:cs="Times New Roman"/>
          <w:bCs/>
          <w:sz w:val="24"/>
          <w:szCs w:val="24"/>
        </w:rPr>
        <w:t>«Степень удовлетворенности родителей (законных представителей) учащихся, качеством предоста</w:t>
      </w:r>
      <w:r w:rsidR="000A5AE4">
        <w:rPr>
          <w:rFonts w:ascii="Times New Roman" w:hAnsi="Times New Roman" w:cs="Times New Roman"/>
          <w:bCs/>
          <w:sz w:val="24"/>
          <w:szCs w:val="24"/>
        </w:rPr>
        <w:t>вляемых образовательных услуг».</w:t>
      </w:r>
    </w:p>
    <w:p w:rsidR="00D67A7B" w:rsidRPr="00D67A7B" w:rsidRDefault="00D67A7B" w:rsidP="00D67A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A7B">
        <w:rPr>
          <w:rFonts w:ascii="Times New Roman" w:hAnsi="Times New Roman" w:cs="Times New Roman"/>
          <w:b/>
          <w:sz w:val="24"/>
          <w:szCs w:val="24"/>
        </w:rPr>
        <w:t>1. Представления о качестве образования.</w:t>
      </w:r>
    </w:p>
    <w:p w:rsidR="00D67A7B" w:rsidRPr="00D67A7B" w:rsidRDefault="00D67A7B" w:rsidP="00D67A7B">
      <w:pPr>
        <w:jc w:val="both"/>
        <w:rPr>
          <w:rFonts w:ascii="Times New Roman" w:hAnsi="Times New Roman" w:cs="Times New Roman"/>
          <w:sz w:val="24"/>
          <w:szCs w:val="24"/>
        </w:rPr>
      </w:pPr>
      <w:r w:rsidRPr="00D67A7B">
        <w:rPr>
          <w:rFonts w:ascii="Times New Roman" w:hAnsi="Times New Roman" w:cs="Times New Roman"/>
          <w:sz w:val="24"/>
          <w:szCs w:val="24"/>
        </w:rPr>
        <w:t>Что, на ваш взгляд, является показателем качества образования?</w:t>
      </w:r>
    </w:p>
    <w:p w:rsidR="00D67A7B" w:rsidRPr="00D67A7B" w:rsidRDefault="00D67A7B" w:rsidP="00D67A7B">
      <w:pPr>
        <w:jc w:val="both"/>
        <w:rPr>
          <w:rFonts w:ascii="Times New Roman" w:hAnsi="Times New Roman" w:cs="Times New Roman"/>
          <w:sz w:val="24"/>
          <w:szCs w:val="24"/>
        </w:rPr>
      </w:pPr>
      <w:r w:rsidRPr="00D67A7B">
        <w:rPr>
          <w:rFonts w:ascii="Times New Roman" w:hAnsi="Times New Roman" w:cs="Times New Roman"/>
          <w:sz w:val="24"/>
          <w:szCs w:val="24"/>
        </w:rPr>
        <w:t>а) глубокие знания, умения и навыки учащихся;</w:t>
      </w:r>
    </w:p>
    <w:p w:rsidR="00D67A7B" w:rsidRPr="00D67A7B" w:rsidRDefault="00D67A7B" w:rsidP="00D67A7B">
      <w:pPr>
        <w:jc w:val="both"/>
        <w:rPr>
          <w:rFonts w:ascii="Times New Roman" w:hAnsi="Times New Roman" w:cs="Times New Roman"/>
          <w:sz w:val="24"/>
          <w:szCs w:val="24"/>
        </w:rPr>
      </w:pPr>
      <w:r w:rsidRPr="00D67A7B">
        <w:rPr>
          <w:rFonts w:ascii="Times New Roman" w:hAnsi="Times New Roman" w:cs="Times New Roman"/>
          <w:sz w:val="24"/>
          <w:szCs w:val="24"/>
        </w:rPr>
        <w:t>б) гарантированное поступление в вуз;</w:t>
      </w:r>
    </w:p>
    <w:p w:rsidR="00D67A7B" w:rsidRPr="00D67A7B" w:rsidRDefault="00D67A7B" w:rsidP="00D67A7B">
      <w:pPr>
        <w:jc w:val="both"/>
        <w:rPr>
          <w:rFonts w:ascii="Times New Roman" w:hAnsi="Times New Roman" w:cs="Times New Roman"/>
          <w:sz w:val="24"/>
          <w:szCs w:val="24"/>
        </w:rPr>
      </w:pPr>
      <w:r w:rsidRPr="00D67A7B">
        <w:rPr>
          <w:rFonts w:ascii="Times New Roman" w:hAnsi="Times New Roman" w:cs="Times New Roman"/>
          <w:sz w:val="24"/>
          <w:szCs w:val="24"/>
        </w:rPr>
        <w:t>в) социальная успешность выпускника школы в дальнейшей жизни;</w:t>
      </w:r>
    </w:p>
    <w:p w:rsidR="00D67A7B" w:rsidRPr="00D67A7B" w:rsidRDefault="00D67A7B" w:rsidP="00D67A7B">
      <w:pPr>
        <w:jc w:val="both"/>
        <w:rPr>
          <w:rFonts w:ascii="Times New Roman" w:hAnsi="Times New Roman" w:cs="Times New Roman"/>
          <w:sz w:val="24"/>
          <w:szCs w:val="24"/>
        </w:rPr>
      </w:pPr>
      <w:r w:rsidRPr="00D67A7B">
        <w:rPr>
          <w:rFonts w:ascii="Times New Roman" w:hAnsi="Times New Roman" w:cs="Times New Roman"/>
          <w:sz w:val="24"/>
          <w:szCs w:val="24"/>
        </w:rPr>
        <w:t>г) формирование позитивных личностных качеств учащихся, законопослушного стиля поведения;</w:t>
      </w:r>
    </w:p>
    <w:p w:rsidR="00D67A7B" w:rsidRPr="00D67A7B" w:rsidRDefault="00D67A7B" w:rsidP="00D67A7B">
      <w:pPr>
        <w:jc w:val="both"/>
        <w:rPr>
          <w:rFonts w:ascii="Times New Roman" w:hAnsi="Times New Roman" w:cs="Times New Roman"/>
          <w:sz w:val="24"/>
          <w:szCs w:val="24"/>
        </w:rPr>
      </w:pPr>
      <w:r w:rsidRPr="00D67A7B">
        <w:rPr>
          <w:rFonts w:ascii="Times New Roman" w:hAnsi="Times New Roman" w:cs="Times New Roman"/>
          <w:sz w:val="24"/>
          <w:szCs w:val="24"/>
        </w:rPr>
        <w:t>д) другое ___________________________________________________________________.</w:t>
      </w:r>
    </w:p>
    <w:p w:rsidR="00D67A7B" w:rsidRPr="00D67A7B" w:rsidRDefault="00D67A7B" w:rsidP="00D67A7B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D67A7B" w:rsidRPr="00D67A7B" w:rsidRDefault="00D67A7B" w:rsidP="00D67A7B">
      <w:pPr>
        <w:pStyle w:val="a4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D67A7B">
        <w:rPr>
          <w:rFonts w:ascii="Times New Roman" w:hAnsi="Times New Roman"/>
          <w:b/>
          <w:sz w:val="24"/>
          <w:szCs w:val="24"/>
        </w:rPr>
        <w:t>2. Эмоциональная атмосфера в Школе.</w:t>
      </w:r>
    </w:p>
    <w:p w:rsidR="00D67A7B" w:rsidRPr="00D67A7B" w:rsidRDefault="00D67A7B" w:rsidP="00D67A7B">
      <w:pPr>
        <w:jc w:val="both"/>
        <w:rPr>
          <w:rFonts w:ascii="Times New Roman" w:hAnsi="Times New Roman" w:cs="Times New Roman"/>
          <w:sz w:val="24"/>
          <w:szCs w:val="24"/>
        </w:rPr>
      </w:pPr>
      <w:r w:rsidRPr="00D67A7B">
        <w:rPr>
          <w:rFonts w:ascii="Times New Roman" w:hAnsi="Times New Roman" w:cs="Times New Roman"/>
          <w:i/>
          <w:iCs/>
          <w:sz w:val="24"/>
          <w:szCs w:val="24"/>
        </w:rPr>
        <w:t>Проанализируйте утверждения, укажите вашу позицию (поставьте галочку рядом с утверждением в нужную клетку):</w:t>
      </w:r>
    </w:p>
    <w:tbl>
      <w:tblPr>
        <w:tblW w:w="515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36"/>
        <w:gridCol w:w="1418"/>
        <w:gridCol w:w="1558"/>
        <w:gridCol w:w="1260"/>
      </w:tblGrid>
      <w:tr w:rsidR="00D67A7B" w:rsidRPr="00D67A7B" w:rsidTr="00493D0F">
        <w:tc>
          <w:tcPr>
            <w:tcW w:w="2855" w:type="pct"/>
          </w:tcPr>
          <w:p w:rsidR="00D67A7B" w:rsidRPr="00D67A7B" w:rsidRDefault="00D67A7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718" w:type="pct"/>
          </w:tcPr>
          <w:p w:rsidR="00D67A7B" w:rsidRPr="00D67A7B" w:rsidRDefault="00D67A7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789" w:type="pct"/>
          </w:tcPr>
          <w:p w:rsidR="00D67A7B" w:rsidRPr="00D67A7B" w:rsidRDefault="00D67A7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b/>
                <w:sz w:val="24"/>
                <w:szCs w:val="24"/>
              </w:rPr>
              <w:t>В основном согласен</w:t>
            </w:r>
          </w:p>
        </w:tc>
        <w:tc>
          <w:tcPr>
            <w:tcW w:w="638" w:type="pct"/>
          </w:tcPr>
          <w:p w:rsidR="00D67A7B" w:rsidRPr="00D67A7B" w:rsidRDefault="00D67A7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b/>
                <w:sz w:val="24"/>
                <w:szCs w:val="24"/>
              </w:rPr>
              <w:t>Не согласен</w:t>
            </w:r>
          </w:p>
        </w:tc>
      </w:tr>
      <w:tr w:rsidR="00D67A7B" w:rsidRPr="00D67A7B" w:rsidTr="00493D0F">
        <w:tc>
          <w:tcPr>
            <w:tcW w:w="2855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>Педагоги справедливы по отношению к моему ребенку</w:t>
            </w:r>
          </w:p>
        </w:tc>
        <w:tc>
          <w:tcPr>
            <w:tcW w:w="718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7B" w:rsidRPr="00D67A7B" w:rsidTr="00493D0F">
        <w:tc>
          <w:tcPr>
            <w:tcW w:w="2855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>У моего ребенка складываются нормальные взаимоотношения с педагогами</w:t>
            </w:r>
          </w:p>
        </w:tc>
        <w:tc>
          <w:tcPr>
            <w:tcW w:w="718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7B" w:rsidRPr="00D67A7B" w:rsidTr="00493D0F">
        <w:tc>
          <w:tcPr>
            <w:tcW w:w="2855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>У моего ребенка складываются нормальные взаимоотношения с одноклассниками</w:t>
            </w:r>
          </w:p>
        </w:tc>
        <w:tc>
          <w:tcPr>
            <w:tcW w:w="718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7B" w:rsidRPr="00D67A7B" w:rsidTr="00493D0F">
        <w:tc>
          <w:tcPr>
            <w:tcW w:w="2855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>Педагоги учитывают индивидуальные особенности моего ребенка</w:t>
            </w:r>
          </w:p>
        </w:tc>
        <w:tc>
          <w:tcPr>
            <w:tcW w:w="718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7B" w:rsidRPr="00D67A7B" w:rsidTr="00493D0F">
        <w:tc>
          <w:tcPr>
            <w:tcW w:w="2855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>Администрация и педагоги прислушиваются к родительскому мнению и учитывают его</w:t>
            </w:r>
          </w:p>
        </w:tc>
        <w:tc>
          <w:tcPr>
            <w:tcW w:w="718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7A7B" w:rsidRPr="00D67A7B" w:rsidRDefault="00D67A7B" w:rsidP="00D67A7B">
      <w:pPr>
        <w:rPr>
          <w:rFonts w:ascii="Times New Roman" w:hAnsi="Times New Roman" w:cs="Times New Roman"/>
          <w:sz w:val="24"/>
          <w:szCs w:val="24"/>
        </w:rPr>
      </w:pPr>
      <w:r w:rsidRPr="00D67A7B">
        <w:rPr>
          <w:rFonts w:ascii="Times New Roman" w:hAnsi="Times New Roman" w:cs="Times New Roman"/>
          <w:sz w:val="24"/>
          <w:szCs w:val="24"/>
        </w:rPr>
        <w:t>Ваши предложения для улучшения эмоциональной атмосферы Школы:</w:t>
      </w:r>
    </w:p>
    <w:p w:rsidR="00D67A7B" w:rsidRPr="006E3973" w:rsidRDefault="00D67A7B" w:rsidP="006E3973">
      <w:pPr>
        <w:rPr>
          <w:rFonts w:ascii="Times New Roman" w:hAnsi="Times New Roman" w:cs="Times New Roman"/>
          <w:sz w:val="24"/>
          <w:szCs w:val="24"/>
        </w:rPr>
      </w:pPr>
      <w:r w:rsidRPr="00D67A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</w:t>
      </w:r>
      <w:r w:rsidR="006E3973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67A7B" w:rsidRPr="00D67A7B" w:rsidRDefault="00D67A7B" w:rsidP="00D67A7B">
      <w:pPr>
        <w:pStyle w:val="a4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D67A7B">
        <w:rPr>
          <w:rFonts w:ascii="Times New Roman" w:hAnsi="Times New Roman"/>
          <w:b/>
          <w:sz w:val="24"/>
          <w:szCs w:val="24"/>
        </w:rPr>
        <w:t>3. Профессиональный уровень педагогов.</w:t>
      </w:r>
    </w:p>
    <w:p w:rsidR="00D67A7B" w:rsidRPr="00D67A7B" w:rsidRDefault="00D67A7B" w:rsidP="00D67A7B">
      <w:pPr>
        <w:rPr>
          <w:rFonts w:ascii="Times New Roman" w:hAnsi="Times New Roman" w:cs="Times New Roman"/>
          <w:sz w:val="24"/>
          <w:szCs w:val="24"/>
        </w:rPr>
      </w:pPr>
      <w:r w:rsidRPr="00D67A7B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Проанализируйте утверждения, укажите вашу позицию (поставьте галочку рядом с утверждением в нужную клетку):</w:t>
      </w:r>
    </w:p>
    <w:tbl>
      <w:tblPr>
        <w:tblW w:w="516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38"/>
        <w:gridCol w:w="1416"/>
        <w:gridCol w:w="1559"/>
        <w:gridCol w:w="1264"/>
      </w:tblGrid>
      <w:tr w:rsidR="00D67A7B" w:rsidRPr="00D67A7B" w:rsidTr="00493D0F">
        <w:tc>
          <w:tcPr>
            <w:tcW w:w="2854" w:type="pct"/>
          </w:tcPr>
          <w:p w:rsidR="00D67A7B" w:rsidRPr="00D67A7B" w:rsidRDefault="00D67A7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717" w:type="pct"/>
          </w:tcPr>
          <w:p w:rsidR="00D67A7B" w:rsidRPr="00D67A7B" w:rsidRDefault="00D67A7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789" w:type="pct"/>
          </w:tcPr>
          <w:p w:rsidR="00D67A7B" w:rsidRPr="00D67A7B" w:rsidRDefault="00D67A7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b/>
                <w:sz w:val="24"/>
                <w:szCs w:val="24"/>
              </w:rPr>
              <w:t>В основном согласен</w:t>
            </w:r>
          </w:p>
        </w:tc>
        <w:tc>
          <w:tcPr>
            <w:tcW w:w="640" w:type="pct"/>
          </w:tcPr>
          <w:p w:rsidR="00D67A7B" w:rsidRPr="00D67A7B" w:rsidRDefault="00D67A7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b/>
                <w:sz w:val="24"/>
                <w:szCs w:val="24"/>
              </w:rPr>
              <w:t>Не согласен</w:t>
            </w:r>
          </w:p>
        </w:tc>
      </w:tr>
      <w:tr w:rsidR="00D67A7B" w:rsidRPr="00D67A7B" w:rsidTr="00493D0F">
        <w:tc>
          <w:tcPr>
            <w:tcW w:w="2854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>Педагоги на высоком профессиональном уровне выполняют свои обязанности</w:t>
            </w:r>
          </w:p>
        </w:tc>
        <w:tc>
          <w:tcPr>
            <w:tcW w:w="717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7B" w:rsidRPr="00D67A7B" w:rsidTr="00493D0F">
        <w:tc>
          <w:tcPr>
            <w:tcW w:w="2854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сотрудничают между собой по основным направлениям деятельности </w:t>
            </w:r>
          </w:p>
        </w:tc>
        <w:tc>
          <w:tcPr>
            <w:tcW w:w="717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7B" w:rsidRPr="00D67A7B" w:rsidTr="00493D0F">
        <w:tc>
          <w:tcPr>
            <w:tcW w:w="2854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>Большинство педагогов заслуживают уважения моего ребенка</w:t>
            </w:r>
          </w:p>
        </w:tc>
        <w:tc>
          <w:tcPr>
            <w:tcW w:w="717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7B" w:rsidRPr="00D67A7B" w:rsidTr="00493D0F">
        <w:tc>
          <w:tcPr>
            <w:tcW w:w="2854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>Средний возраст педагогов оптимален для выполнения своих обязанностей</w:t>
            </w:r>
          </w:p>
        </w:tc>
        <w:tc>
          <w:tcPr>
            <w:tcW w:w="717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7A7B" w:rsidRPr="00D67A7B" w:rsidRDefault="00D67A7B" w:rsidP="00D67A7B">
      <w:pPr>
        <w:pStyle w:val="a4"/>
        <w:spacing w:after="0"/>
        <w:ind w:left="567"/>
        <w:rPr>
          <w:rFonts w:ascii="Times New Roman" w:hAnsi="Times New Roman"/>
          <w:sz w:val="24"/>
          <w:szCs w:val="24"/>
        </w:rPr>
      </w:pPr>
      <w:r w:rsidRPr="00D67A7B">
        <w:rPr>
          <w:rFonts w:ascii="Times New Roman" w:hAnsi="Times New Roman"/>
          <w:sz w:val="24"/>
          <w:szCs w:val="24"/>
        </w:rPr>
        <w:t>Ваши предложения по улучшению качества работы педагогов:</w:t>
      </w:r>
    </w:p>
    <w:p w:rsidR="00D67A7B" w:rsidRPr="00D67A7B" w:rsidRDefault="00D67A7B" w:rsidP="00D67A7B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67A7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67A7B" w:rsidRPr="00D67A7B" w:rsidRDefault="00D67A7B" w:rsidP="00D67A7B">
      <w:pPr>
        <w:pStyle w:val="a4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D67A7B">
        <w:rPr>
          <w:rFonts w:ascii="Times New Roman" w:hAnsi="Times New Roman"/>
          <w:b/>
          <w:sz w:val="24"/>
          <w:szCs w:val="24"/>
        </w:rPr>
        <w:t>4. Качество обучения учеников.</w:t>
      </w:r>
    </w:p>
    <w:p w:rsidR="00D67A7B" w:rsidRPr="00D67A7B" w:rsidRDefault="00D67A7B" w:rsidP="00D67A7B">
      <w:pPr>
        <w:rPr>
          <w:rFonts w:ascii="Times New Roman" w:hAnsi="Times New Roman" w:cs="Times New Roman"/>
          <w:sz w:val="24"/>
          <w:szCs w:val="24"/>
        </w:rPr>
      </w:pPr>
      <w:r w:rsidRPr="00D67A7B">
        <w:rPr>
          <w:rFonts w:ascii="Times New Roman" w:hAnsi="Times New Roman" w:cs="Times New Roman"/>
          <w:i/>
          <w:iCs/>
          <w:sz w:val="24"/>
          <w:szCs w:val="24"/>
        </w:rPr>
        <w:t>Проанализируйте утверждения, укажите вашу позицию (поставьте галочку рядом с утверждением в нужную клетку):</w:t>
      </w:r>
    </w:p>
    <w:tbl>
      <w:tblPr>
        <w:tblW w:w="514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38"/>
        <w:gridCol w:w="1415"/>
        <w:gridCol w:w="1630"/>
        <w:gridCol w:w="1158"/>
      </w:tblGrid>
      <w:tr w:rsidR="00D67A7B" w:rsidRPr="00D67A7B" w:rsidTr="00493D0F">
        <w:tc>
          <w:tcPr>
            <w:tcW w:w="2865" w:type="pct"/>
          </w:tcPr>
          <w:p w:rsidR="00D67A7B" w:rsidRPr="00D67A7B" w:rsidRDefault="00D67A7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719" w:type="pct"/>
          </w:tcPr>
          <w:p w:rsidR="00D67A7B" w:rsidRPr="00D67A7B" w:rsidRDefault="00D67A7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828" w:type="pct"/>
          </w:tcPr>
          <w:p w:rsidR="00D67A7B" w:rsidRPr="00D67A7B" w:rsidRDefault="00D67A7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b/>
                <w:sz w:val="24"/>
                <w:szCs w:val="24"/>
              </w:rPr>
              <w:t>В основном согласен</w:t>
            </w:r>
          </w:p>
        </w:tc>
        <w:tc>
          <w:tcPr>
            <w:tcW w:w="588" w:type="pct"/>
          </w:tcPr>
          <w:p w:rsidR="00D67A7B" w:rsidRPr="00D67A7B" w:rsidRDefault="00D67A7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b/>
                <w:sz w:val="24"/>
                <w:szCs w:val="24"/>
              </w:rPr>
              <w:t>Не согласен</w:t>
            </w:r>
          </w:p>
        </w:tc>
      </w:tr>
      <w:tr w:rsidR="00D67A7B" w:rsidRPr="00D67A7B" w:rsidTr="00493D0F">
        <w:tc>
          <w:tcPr>
            <w:tcW w:w="2865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 ориентирован на уровень развития моего ребенка</w:t>
            </w:r>
          </w:p>
        </w:tc>
        <w:tc>
          <w:tcPr>
            <w:tcW w:w="719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7B" w:rsidRPr="00D67A7B" w:rsidTr="00493D0F">
        <w:tc>
          <w:tcPr>
            <w:tcW w:w="2865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>Моему ребенку предоставлена возможность выбирать содержание образования (дополнительные курсы, факультативы, профили и др.)</w:t>
            </w:r>
          </w:p>
        </w:tc>
        <w:tc>
          <w:tcPr>
            <w:tcW w:w="719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7B" w:rsidRPr="00D67A7B" w:rsidTr="00493D0F">
        <w:tc>
          <w:tcPr>
            <w:tcW w:w="2865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>Учителя с разумной периодичностью и объективно осуществляют контроль и оценку знаний моего ребенка</w:t>
            </w:r>
          </w:p>
        </w:tc>
        <w:tc>
          <w:tcPr>
            <w:tcW w:w="719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7B" w:rsidRPr="00D67A7B" w:rsidTr="00493D0F">
        <w:tc>
          <w:tcPr>
            <w:tcW w:w="2865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>Мой ребенок с пользой посещает кружки, секции и факультативы в школе</w:t>
            </w:r>
          </w:p>
        </w:tc>
        <w:tc>
          <w:tcPr>
            <w:tcW w:w="719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7B" w:rsidRPr="00D67A7B" w:rsidTr="00493D0F">
        <w:tc>
          <w:tcPr>
            <w:tcW w:w="2865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>Мой ребенок удовлетворен организацией внеурочной деятельности (кружки, экскурсии, досуговые мероприятия)</w:t>
            </w:r>
          </w:p>
        </w:tc>
        <w:tc>
          <w:tcPr>
            <w:tcW w:w="719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7A7B" w:rsidRPr="00D67A7B" w:rsidRDefault="00D67A7B" w:rsidP="00D67A7B">
      <w:pPr>
        <w:rPr>
          <w:rFonts w:ascii="Times New Roman" w:hAnsi="Times New Roman" w:cs="Times New Roman"/>
          <w:sz w:val="24"/>
          <w:szCs w:val="24"/>
        </w:rPr>
      </w:pPr>
      <w:r w:rsidRPr="00D67A7B">
        <w:rPr>
          <w:rFonts w:ascii="Times New Roman" w:hAnsi="Times New Roman" w:cs="Times New Roman"/>
          <w:sz w:val="24"/>
          <w:szCs w:val="24"/>
        </w:rPr>
        <w:t xml:space="preserve">Ваши предложения </w:t>
      </w:r>
      <w:r w:rsidR="006E3973">
        <w:rPr>
          <w:rFonts w:ascii="Times New Roman" w:hAnsi="Times New Roman" w:cs="Times New Roman"/>
          <w:sz w:val="24"/>
          <w:szCs w:val="24"/>
        </w:rPr>
        <w:t xml:space="preserve">по повышению качества </w:t>
      </w:r>
      <w:proofErr w:type="gramStart"/>
      <w:r w:rsidR="006E3973">
        <w:rPr>
          <w:rFonts w:ascii="Times New Roman" w:hAnsi="Times New Roman" w:cs="Times New Roman"/>
          <w:sz w:val="24"/>
          <w:szCs w:val="24"/>
        </w:rPr>
        <w:t>обучения:</w:t>
      </w:r>
      <w:r w:rsidRPr="00D67A7B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D67A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</w:t>
      </w:r>
      <w:r w:rsidR="006E3973">
        <w:rPr>
          <w:rFonts w:ascii="Times New Roman" w:hAnsi="Times New Roman" w:cs="Times New Roman"/>
          <w:sz w:val="24"/>
          <w:szCs w:val="24"/>
        </w:rPr>
        <w:t>____________</w:t>
      </w:r>
    </w:p>
    <w:p w:rsidR="00D67A7B" w:rsidRPr="00D67A7B" w:rsidRDefault="006E3973" w:rsidP="00D67A7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="00D67A7B" w:rsidRPr="00D67A7B">
        <w:rPr>
          <w:rFonts w:ascii="Times New Roman" w:hAnsi="Times New Roman" w:cs="Times New Roman"/>
          <w:b/>
          <w:sz w:val="24"/>
          <w:szCs w:val="24"/>
        </w:rPr>
        <w:t>Качество условий обучения.</w:t>
      </w:r>
    </w:p>
    <w:p w:rsidR="00D67A7B" w:rsidRPr="00D67A7B" w:rsidRDefault="00D67A7B" w:rsidP="00D67A7B">
      <w:pPr>
        <w:rPr>
          <w:rFonts w:ascii="Times New Roman" w:hAnsi="Times New Roman" w:cs="Times New Roman"/>
          <w:sz w:val="24"/>
          <w:szCs w:val="24"/>
        </w:rPr>
      </w:pPr>
      <w:r w:rsidRPr="00D67A7B">
        <w:rPr>
          <w:rFonts w:ascii="Times New Roman" w:hAnsi="Times New Roman" w:cs="Times New Roman"/>
          <w:i/>
          <w:iCs/>
          <w:sz w:val="24"/>
          <w:szCs w:val="24"/>
        </w:rPr>
        <w:t>Проанализируйте утверждения, укажите вашу позицию (поставьте галочку рядом с утверждением в нужную клетку):</w:t>
      </w:r>
    </w:p>
    <w:tbl>
      <w:tblPr>
        <w:tblW w:w="51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49"/>
        <w:gridCol w:w="1402"/>
        <w:gridCol w:w="1562"/>
        <w:gridCol w:w="1276"/>
      </w:tblGrid>
      <w:tr w:rsidR="00D67A7B" w:rsidRPr="00D67A7B" w:rsidTr="00493D0F">
        <w:tc>
          <w:tcPr>
            <w:tcW w:w="2856" w:type="pct"/>
          </w:tcPr>
          <w:p w:rsidR="00D67A7B" w:rsidRPr="00D67A7B" w:rsidRDefault="00D67A7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709" w:type="pct"/>
          </w:tcPr>
          <w:p w:rsidR="00D67A7B" w:rsidRPr="00D67A7B" w:rsidRDefault="00D67A7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790" w:type="pct"/>
          </w:tcPr>
          <w:p w:rsidR="00D67A7B" w:rsidRPr="00D67A7B" w:rsidRDefault="00D67A7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b/>
                <w:sz w:val="24"/>
                <w:szCs w:val="24"/>
              </w:rPr>
              <w:t>В основном согласен</w:t>
            </w:r>
          </w:p>
        </w:tc>
        <w:tc>
          <w:tcPr>
            <w:tcW w:w="645" w:type="pct"/>
          </w:tcPr>
          <w:p w:rsidR="00D67A7B" w:rsidRPr="00D67A7B" w:rsidRDefault="00D67A7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b/>
                <w:sz w:val="24"/>
                <w:szCs w:val="24"/>
              </w:rPr>
              <w:t>Не согласен</w:t>
            </w:r>
          </w:p>
        </w:tc>
      </w:tr>
      <w:tr w:rsidR="00D67A7B" w:rsidRPr="00D67A7B" w:rsidTr="00493D0F">
        <w:tc>
          <w:tcPr>
            <w:tcW w:w="2856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>Школа имеет хорошую материально-техническую базу (кабинеты, спортивный зал, дополнительные помещения и сооружения, необходимые для образовательного процесса)</w:t>
            </w:r>
          </w:p>
        </w:tc>
        <w:tc>
          <w:tcPr>
            <w:tcW w:w="709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7B" w:rsidRPr="00D67A7B" w:rsidTr="00493D0F">
        <w:tc>
          <w:tcPr>
            <w:tcW w:w="2856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>Школьная библиотека полностью укомплектована учебниками и дополнительной литературой</w:t>
            </w:r>
          </w:p>
        </w:tc>
        <w:tc>
          <w:tcPr>
            <w:tcW w:w="709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7B" w:rsidRPr="00D67A7B" w:rsidTr="00493D0F">
        <w:tc>
          <w:tcPr>
            <w:tcW w:w="2856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>Учителя используют на уроках современные технические средства обучения (интерактивная доска, компьютер и др.)</w:t>
            </w:r>
          </w:p>
        </w:tc>
        <w:tc>
          <w:tcPr>
            <w:tcW w:w="709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7B" w:rsidRPr="00D67A7B" w:rsidTr="00493D0F">
        <w:tc>
          <w:tcPr>
            <w:tcW w:w="2856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>Эстетическое оформление здания школы соответствует нашим ожиданиям</w:t>
            </w:r>
          </w:p>
        </w:tc>
        <w:tc>
          <w:tcPr>
            <w:tcW w:w="709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7B" w:rsidRPr="00D67A7B" w:rsidTr="00493D0F">
        <w:tc>
          <w:tcPr>
            <w:tcW w:w="2856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 благоустроена и оснащена всем необходимым</w:t>
            </w:r>
          </w:p>
        </w:tc>
        <w:tc>
          <w:tcPr>
            <w:tcW w:w="709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7B" w:rsidRPr="00D67A7B" w:rsidTr="00493D0F">
        <w:tc>
          <w:tcPr>
            <w:tcW w:w="2856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>Качество школьного питания соответствует нашим ожиданиям</w:t>
            </w:r>
          </w:p>
        </w:tc>
        <w:tc>
          <w:tcPr>
            <w:tcW w:w="709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7A7B" w:rsidRPr="00D67A7B" w:rsidRDefault="00D67A7B" w:rsidP="00D67A7B">
      <w:pPr>
        <w:rPr>
          <w:rFonts w:ascii="Times New Roman" w:hAnsi="Times New Roman" w:cs="Times New Roman"/>
          <w:sz w:val="24"/>
          <w:szCs w:val="24"/>
        </w:rPr>
      </w:pPr>
      <w:r w:rsidRPr="00D67A7B">
        <w:rPr>
          <w:rFonts w:ascii="Times New Roman" w:hAnsi="Times New Roman" w:cs="Times New Roman"/>
          <w:sz w:val="24"/>
          <w:szCs w:val="24"/>
        </w:rPr>
        <w:t>Ваши предложения по улучшению условий обучения:</w:t>
      </w:r>
    </w:p>
    <w:p w:rsidR="00D67A7B" w:rsidRPr="00D67A7B" w:rsidRDefault="00D67A7B" w:rsidP="00D67A7B">
      <w:pPr>
        <w:rPr>
          <w:rFonts w:ascii="Times New Roman" w:hAnsi="Times New Roman" w:cs="Times New Roman"/>
          <w:sz w:val="24"/>
          <w:szCs w:val="24"/>
        </w:rPr>
      </w:pPr>
      <w:r w:rsidRPr="00D67A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7A7B" w:rsidRPr="00D67A7B" w:rsidRDefault="00D67A7B" w:rsidP="00D67A7B">
      <w:pPr>
        <w:rPr>
          <w:rFonts w:ascii="Times New Roman" w:hAnsi="Times New Roman" w:cs="Times New Roman"/>
          <w:b/>
          <w:sz w:val="24"/>
          <w:szCs w:val="24"/>
        </w:rPr>
      </w:pPr>
      <w:r w:rsidRPr="00D67A7B">
        <w:rPr>
          <w:rFonts w:ascii="Times New Roman" w:hAnsi="Times New Roman" w:cs="Times New Roman"/>
          <w:b/>
          <w:sz w:val="24"/>
          <w:szCs w:val="24"/>
        </w:rPr>
        <w:t>6. Качество управления школой.</w:t>
      </w:r>
    </w:p>
    <w:p w:rsidR="00D67A7B" w:rsidRPr="00D67A7B" w:rsidRDefault="00D67A7B" w:rsidP="00D67A7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67A7B">
        <w:rPr>
          <w:rFonts w:ascii="Times New Roman" w:hAnsi="Times New Roman" w:cs="Times New Roman"/>
          <w:i/>
          <w:iCs/>
          <w:sz w:val="24"/>
          <w:szCs w:val="24"/>
        </w:rPr>
        <w:t>Проанализируйте утверждения, укажите вашу позицию (поставьте галочку рядом с утверждением в нужную клетку):</w:t>
      </w:r>
    </w:p>
    <w:tbl>
      <w:tblPr>
        <w:tblW w:w="509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37"/>
        <w:gridCol w:w="1418"/>
        <w:gridCol w:w="1536"/>
        <w:gridCol w:w="1158"/>
      </w:tblGrid>
      <w:tr w:rsidR="00D67A7B" w:rsidRPr="00D67A7B" w:rsidTr="00493D0F">
        <w:tc>
          <w:tcPr>
            <w:tcW w:w="2891" w:type="pct"/>
          </w:tcPr>
          <w:p w:rsidR="00D67A7B" w:rsidRPr="00D67A7B" w:rsidRDefault="00D67A7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727" w:type="pct"/>
          </w:tcPr>
          <w:p w:rsidR="00D67A7B" w:rsidRPr="00D67A7B" w:rsidRDefault="00D67A7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788" w:type="pct"/>
          </w:tcPr>
          <w:p w:rsidR="00D67A7B" w:rsidRPr="00D67A7B" w:rsidRDefault="00D67A7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b/>
                <w:sz w:val="24"/>
                <w:szCs w:val="24"/>
              </w:rPr>
              <w:t>В основном согласен</w:t>
            </w:r>
          </w:p>
        </w:tc>
        <w:tc>
          <w:tcPr>
            <w:tcW w:w="594" w:type="pct"/>
          </w:tcPr>
          <w:p w:rsidR="00D67A7B" w:rsidRPr="00D67A7B" w:rsidRDefault="00D67A7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b/>
                <w:sz w:val="24"/>
                <w:szCs w:val="24"/>
              </w:rPr>
              <w:t>Не согласен</w:t>
            </w:r>
          </w:p>
        </w:tc>
      </w:tr>
      <w:tr w:rsidR="00D67A7B" w:rsidRPr="00D67A7B" w:rsidTr="00493D0F">
        <w:tc>
          <w:tcPr>
            <w:tcW w:w="2891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качественно осуществляет функции по управлению </w:t>
            </w:r>
          </w:p>
        </w:tc>
        <w:tc>
          <w:tcPr>
            <w:tcW w:w="727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7B" w:rsidRPr="00D67A7B" w:rsidTr="00493D0F">
        <w:tc>
          <w:tcPr>
            <w:tcW w:w="2891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 xml:space="preserve">Устав, правила внутреннего распорядка школы, другие нормативные правовые акты, регламентирующие организацию образовательного и воспитательного процессов, принимаются и </w:t>
            </w:r>
            <w:r w:rsidRPr="00D67A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изменяются с учетом мнения родителей и учащихся</w:t>
            </w:r>
          </w:p>
        </w:tc>
        <w:tc>
          <w:tcPr>
            <w:tcW w:w="727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7B" w:rsidRPr="00D67A7B" w:rsidTr="00493D0F">
        <w:tc>
          <w:tcPr>
            <w:tcW w:w="2891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решения задач обучения и воспитания школа удачно сотрудничает с другими организациями, другими ОО</w:t>
            </w:r>
          </w:p>
        </w:tc>
        <w:tc>
          <w:tcPr>
            <w:tcW w:w="727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7B" w:rsidRPr="00D67A7B" w:rsidTr="00493D0F">
        <w:tc>
          <w:tcPr>
            <w:tcW w:w="2891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>Учебная нагрузка равномерно распределена в течение недели</w:t>
            </w:r>
          </w:p>
        </w:tc>
        <w:tc>
          <w:tcPr>
            <w:tcW w:w="727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7B" w:rsidRPr="00D67A7B" w:rsidTr="00493D0F">
        <w:tc>
          <w:tcPr>
            <w:tcW w:w="2891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>Родители и учащиеся – полноправные участники образовательного процесса, в т. ч. и процесса управления школой</w:t>
            </w:r>
          </w:p>
        </w:tc>
        <w:tc>
          <w:tcPr>
            <w:tcW w:w="727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7B" w:rsidRPr="00D67A7B" w:rsidTr="00493D0F">
        <w:tc>
          <w:tcPr>
            <w:tcW w:w="2891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>Школа имеет имидж престижной образовательной организации</w:t>
            </w:r>
          </w:p>
        </w:tc>
        <w:tc>
          <w:tcPr>
            <w:tcW w:w="727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7A7B" w:rsidRPr="00D67A7B" w:rsidRDefault="00D67A7B" w:rsidP="00D67A7B">
      <w:pPr>
        <w:rPr>
          <w:rFonts w:ascii="Times New Roman" w:hAnsi="Times New Roman" w:cs="Times New Roman"/>
          <w:sz w:val="24"/>
          <w:szCs w:val="24"/>
        </w:rPr>
      </w:pPr>
      <w:r w:rsidRPr="00D67A7B">
        <w:rPr>
          <w:rFonts w:ascii="Times New Roman" w:hAnsi="Times New Roman" w:cs="Times New Roman"/>
          <w:sz w:val="24"/>
          <w:szCs w:val="24"/>
        </w:rPr>
        <w:t>Ваши предложения по повышению качества управления школой:</w:t>
      </w:r>
    </w:p>
    <w:p w:rsidR="00D67A7B" w:rsidRPr="00D67A7B" w:rsidRDefault="00D67A7B" w:rsidP="00D67A7B">
      <w:pPr>
        <w:rPr>
          <w:rFonts w:ascii="Times New Roman" w:hAnsi="Times New Roman" w:cs="Times New Roman"/>
          <w:sz w:val="24"/>
          <w:szCs w:val="24"/>
        </w:rPr>
      </w:pPr>
      <w:r w:rsidRPr="00D67A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67A7B" w:rsidRPr="00D67A7B" w:rsidRDefault="00D67A7B" w:rsidP="00D67A7B">
      <w:pPr>
        <w:rPr>
          <w:rFonts w:ascii="Times New Roman" w:hAnsi="Times New Roman" w:cs="Times New Roman"/>
          <w:b/>
          <w:sz w:val="24"/>
          <w:szCs w:val="24"/>
        </w:rPr>
      </w:pPr>
      <w:r w:rsidRPr="00D67A7B">
        <w:rPr>
          <w:rFonts w:ascii="Times New Roman" w:hAnsi="Times New Roman" w:cs="Times New Roman"/>
          <w:b/>
          <w:sz w:val="24"/>
          <w:szCs w:val="24"/>
        </w:rPr>
        <w:t>7. Информирование родителей и учащихся.</w:t>
      </w:r>
    </w:p>
    <w:p w:rsidR="00D67A7B" w:rsidRPr="00D67A7B" w:rsidRDefault="00D67A7B" w:rsidP="00D67A7B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  <w:r w:rsidRPr="00D67A7B">
        <w:rPr>
          <w:rFonts w:ascii="Times New Roman" w:hAnsi="Times New Roman"/>
          <w:i/>
          <w:iCs/>
          <w:sz w:val="24"/>
          <w:szCs w:val="24"/>
        </w:rPr>
        <w:t>Проанализируйте утверждения, укажите вашу позицию (поставьте галочку рядом с утверждением в нужную клетку):</w:t>
      </w:r>
    </w:p>
    <w:tbl>
      <w:tblPr>
        <w:tblW w:w="509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01"/>
        <w:gridCol w:w="1402"/>
        <w:gridCol w:w="1388"/>
        <w:gridCol w:w="1158"/>
      </w:tblGrid>
      <w:tr w:rsidR="00D67A7B" w:rsidRPr="00D67A7B" w:rsidTr="00493D0F">
        <w:tc>
          <w:tcPr>
            <w:tcW w:w="2981" w:type="pct"/>
          </w:tcPr>
          <w:p w:rsidR="00D67A7B" w:rsidRPr="00D67A7B" w:rsidRDefault="00D67A7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716" w:type="pct"/>
          </w:tcPr>
          <w:p w:rsidR="00D67A7B" w:rsidRPr="00D67A7B" w:rsidRDefault="00D67A7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717" w:type="pct"/>
          </w:tcPr>
          <w:p w:rsidR="00D67A7B" w:rsidRPr="00D67A7B" w:rsidRDefault="00D67A7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b/>
                <w:sz w:val="24"/>
                <w:szCs w:val="24"/>
              </w:rPr>
              <w:t>В основном согласен</w:t>
            </w:r>
          </w:p>
        </w:tc>
        <w:tc>
          <w:tcPr>
            <w:tcW w:w="586" w:type="pct"/>
          </w:tcPr>
          <w:p w:rsidR="00D67A7B" w:rsidRPr="00D67A7B" w:rsidRDefault="00D67A7B" w:rsidP="00493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b/>
                <w:sz w:val="24"/>
                <w:szCs w:val="24"/>
              </w:rPr>
              <w:t>Не согласен</w:t>
            </w:r>
          </w:p>
        </w:tc>
      </w:tr>
      <w:tr w:rsidR="00D67A7B" w:rsidRPr="00D67A7B" w:rsidTr="00493D0F">
        <w:tc>
          <w:tcPr>
            <w:tcW w:w="2981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>Педагоги своевременно информируют родителей об успеваемости и поведении ребенка, событиях в жизни школы</w:t>
            </w:r>
          </w:p>
        </w:tc>
        <w:tc>
          <w:tcPr>
            <w:tcW w:w="716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7B" w:rsidRPr="00D67A7B" w:rsidTr="00493D0F">
        <w:tc>
          <w:tcPr>
            <w:tcW w:w="2981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>На родительских собраниях затрагивают интересные темы воспитания и обучения детей</w:t>
            </w:r>
          </w:p>
        </w:tc>
        <w:tc>
          <w:tcPr>
            <w:tcW w:w="716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7B" w:rsidRPr="00D67A7B" w:rsidTr="00493D0F">
        <w:tc>
          <w:tcPr>
            <w:tcW w:w="2981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>Родители всегда могут обратиться в школу за квалифицированным советом и консультацией к администрации ОО, классному руководителю, психологу</w:t>
            </w:r>
          </w:p>
        </w:tc>
        <w:tc>
          <w:tcPr>
            <w:tcW w:w="716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7B" w:rsidRPr="00D67A7B" w:rsidTr="00493D0F">
        <w:tc>
          <w:tcPr>
            <w:tcW w:w="2981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>На школьном сайте размещена необходимая и актуальная информация</w:t>
            </w:r>
          </w:p>
        </w:tc>
        <w:tc>
          <w:tcPr>
            <w:tcW w:w="716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7B" w:rsidRPr="00D67A7B" w:rsidTr="00493D0F">
        <w:tc>
          <w:tcPr>
            <w:tcW w:w="2981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7B">
              <w:rPr>
                <w:rFonts w:ascii="Times New Roman" w:hAnsi="Times New Roman" w:cs="Times New Roman"/>
                <w:sz w:val="24"/>
                <w:szCs w:val="24"/>
              </w:rPr>
              <w:t>Обращения родителей к работникам школы через сайт ОО, устно и письменно оперативно рассматриваются, не остаются без внимания</w:t>
            </w:r>
          </w:p>
        </w:tc>
        <w:tc>
          <w:tcPr>
            <w:tcW w:w="716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:rsidR="00D67A7B" w:rsidRPr="00D67A7B" w:rsidRDefault="00D67A7B" w:rsidP="00493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7A7B" w:rsidRPr="00D67A7B" w:rsidRDefault="00D67A7B" w:rsidP="00D67A7B">
      <w:pPr>
        <w:rPr>
          <w:rFonts w:ascii="Times New Roman" w:hAnsi="Times New Roman" w:cs="Times New Roman"/>
          <w:sz w:val="24"/>
          <w:szCs w:val="24"/>
        </w:rPr>
      </w:pPr>
      <w:r w:rsidRPr="00D67A7B">
        <w:rPr>
          <w:rFonts w:ascii="Times New Roman" w:hAnsi="Times New Roman" w:cs="Times New Roman"/>
          <w:sz w:val="24"/>
          <w:szCs w:val="24"/>
        </w:rPr>
        <w:t>Ваши предложения по улучшению качества информирования родителей:</w:t>
      </w:r>
    </w:p>
    <w:p w:rsidR="001A0F26" w:rsidRPr="001A0F26" w:rsidRDefault="00D67A7B" w:rsidP="001A0F26">
      <w:pPr>
        <w:rPr>
          <w:rFonts w:ascii="Times New Roman" w:hAnsi="Times New Roman" w:cs="Times New Roman"/>
          <w:sz w:val="24"/>
          <w:szCs w:val="24"/>
        </w:rPr>
      </w:pPr>
      <w:r w:rsidRPr="00D67A7B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527C" w:rsidRDefault="00BA527C" w:rsidP="0015679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67A7B" w:rsidRPr="00D67A7B" w:rsidRDefault="00D67A7B" w:rsidP="0015679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67A7B">
        <w:rPr>
          <w:rFonts w:ascii="Times New Roman" w:hAnsi="Times New Roman" w:cs="Times New Roman"/>
          <w:b/>
          <w:bCs/>
          <w:sz w:val="24"/>
          <w:szCs w:val="24"/>
        </w:rPr>
        <w:t>Приложение 2</w:t>
      </w:r>
    </w:p>
    <w:p w:rsidR="00D67A7B" w:rsidRPr="00D67A7B" w:rsidRDefault="00D67A7B" w:rsidP="00D67A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67A7B" w:rsidRPr="00D67A7B" w:rsidRDefault="00D67A7B" w:rsidP="00D67A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Анкета  «Удовлетворенность образовательным процессом»</w:t>
      </w:r>
    </w:p>
    <w:p w:rsidR="00D67A7B" w:rsidRPr="00D67A7B" w:rsidRDefault="00D67A7B" w:rsidP="00D67A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Дорогие учащиеся!</w:t>
      </w:r>
    </w:p>
    <w:p w:rsidR="00D67A7B" w:rsidRPr="00D67A7B" w:rsidRDefault="00D67A7B" w:rsidP="00D67A7B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Ответьте, пожалуйста, на следующие вопросы.   Будьте внимательны и предельно честны! Спасибо!</w:t>
      </w:r>
    </w:p>
    <w:p w:rsidR="00D67A7B" w:rsidRPr="00D67A7B" w:rsidRDefault="00D67A7B" w:rsidP="00D67A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7A7B" w:rsidRPr="00D67A7B" w:rsidRDefault="00D67A7B" w:rsidP="00D6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Я иду в школу с радостью.                                                                                                       </w:t>
      </w:r>
    </w:p>
    <w:p w:rsidR="00D67A7B" w:rsidRPr="00D67A7B" w:rsidRDefault="00D67A7B" w:rsidP="00D6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А)да</w:t>
      </w:r>
      <w:proofErr w:type="gramEnd"/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Б)нет</w:t>
      </w:r>
    </w:p>
    <w:p w:rsidR="00D67A7B" w:rsidRPr="00D67A7B" w:rsidRDefault="00D67A7B" w:rsidP="00D6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К нашим школьным учителям можно обратиться за советом и помощью в трудной ситуации.</w:t>
      </w:r>
    </w:p>
    <w:p w:rsidR="00D67A7B" w:rsidRPr="00D67A7B" w:rsidRDefault="00D67A7B" w:rsidP="00D6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А)да</w:t>
      </w:r>
      <w:proofErr w:type="gramEnd"/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Б)нет</w:t>
      </w:r>
    </w:p>
    <w:p w:rsidR="00D67A7B" w:rsidRPr="00D67A7B" w:rsidRDefault="00D67A7B" w:rsidP="00D6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На уроке я могу всегда свободно высказать своё мнение.                                                        </w:t>
      </w:r>
    </w:p>
    <w:p w:rsidR="00D67A7B" w:rsidRPr="00D67A7B" w:rsidRDefault="00D67A7B" w:rsidP="00D6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А)да</w:t>
      </w:r>
      <w:proofErr w:type="gramEnd"/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Б)нет</w:t>
      </w:r>
    </w:p>
    <w:p w:rsidR="00D67A7B" w:rsidRPr="00D67A7B" w:rsidRDefault="00D67A7B" w:rsidP="00D6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На уроке учитель оценивает мои знания, а не мое поведение.                                                </w:t>
      </w:r>
    </w:p>
    <w:p w:rsidR="00D67A7B" w:rsidRPr="00D67A7B" w:rsidRDefault="00D67A7B" w:rsidP="00D6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А)да</w:t>
      </w:r>
      <w:proofErr w:type="gramEnd"/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Б)нет</w:t>
      </w:r>
    </w:p>
    <w:p w:rsidR="00D67A7B" w:rsidRPr="00D67A7B" w:rsidRDefault="00D67A7B" w:rsidP="00D6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 Внешний вид – показатель уважения не только к себе, но и к окружающим.                     </w:t>
      </w:r>
    </w:p>
    <w:p w:rsidR="00D67A7B" w:rsidRPr="00D67A7B" w:rsidRDefault="00D67A7B" w:rsidP="00D6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А)да</w:t>
      </w:r>
      <w:proofErr w:type="gramEnd"/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Б)нет</w:t>
      </w:r>
    </w:p>
    <w:p w:rsidR="00D67A7B" w:rsidRPr="00D67A7B" w:rsidRDefault="00D67A7B" w:rsidP="00D6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 На каникулах я скучаю по школе.                                                                                            </w:t>
      </w:r>
    </w:p>
    <w:p w:rsidR="00D67A7B" w:rsidRPr="00D67A7B" w:rsidRDefault="00D67A7B" w:rsidP="00D6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А)да</w:t>
      </w:r>
      <w:proofErr w:type="gramEnd"/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Б)нет</w:t>
      </w:r>
    </w:p>
    <w:p w:rsidR="00D67A7B" w:rsidRPr="00D67A7B" w:rsidRDefault="00D67A7B" w:rsidP="00D6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 На уроке учитель обращается ко мне по имени.                                                                     </w:t>
      </w:r>
    </w:p>
    <w:p w:rsidR="00D67A7B" w:rsidRPr="00D67A7B" w:rsidRDefault="00D67A7B" w:rsidP="00D6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А)да</w:t>
      </w:r>
      <w:proofErr w:type="gramEnd"/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Б)нет</w:t>
      </w:r>
    </w:p>
    <w:p w:rsidR="00D67A7B" w:rsidRPr="00D67A7B" w:rsidRDefault="00D67A7B" w:rsidP="00D6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 Я согласен с утверждением, что «школа для меня безопасное место, где я себя комфортно чувствую»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D67A7B" w:rsidRPr="00D67A7B" w:rsidRDefault="00D67A7B" w:rsidP="00D6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А)да</w:t>
      </w:r>
      <w:proofErr w:type="gramEnd"/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Б)нет</w:t>
      </w:r>
    </w:p>
    <w:p w:rsidR="00D67A7B" w:rsidRPr="00D67A7B" w:rsidRDefault="00D67A7B" w:rsidP="00D6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 У меня есть желание и потребность участвовать в школьных делах                                  </w:t>
      </w:r>
    </w:p>
    <w:p w:rsidR="00D67A7B" w:rsidRPr="00D67A7B" w:rsidRDefault="00D67A7B" w:rsidP="00D6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А)да</w:t>
      </w:r>
      <w:proofErr w:type="gramEnd"/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Б)нет</w:t>
      </w:r>
    </w:p>
    <w:p w:rsidR="00D67A7B" w:rsidRPr="00D67A7B" w:rsidRDefault="00D67A7B" w:rsidP="00D6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 У меня часто бывают конфликты с учителями                                                                     </w:t>
      </w:r>
    </w:p>
    <w:p w:rsidR="00D67A7B" w:rsidRPr="00D67A7B" w:rsidRDefault="00D67A7B" w:rsidP="00D6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А)да</w:t>
      </w:r>
      <w:proofErr w:type="gramEnd"/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Б)нет</w:t>
      </w:r>
    </w:p>
    <w:p w:rsidR="00D67A7B" w:rsidRPr="00D67A7B" w:rsidRDefault="00D67A7B" w:rsidP="00D6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11. В моей школе замечают мои успехи, когда я делаю что-то полезное и важное для нее.</w:t>
      </w:r>
    </w:p>
    <w:p w:rsidR="00D67A7B" w:rsidRPr="00D67A7B" w:rsidRDefault="00D67A7B" w:rsidP="00D6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А)да</w:t>
      </w:r>
      <w:proofErr w:type="gramEnd"/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Б)нет</w:t>
      </w:r>
    </w:p>
    <w:p w:rsidR="00D67A7B" w:rsidRPr="00D67A7B" w:rsidRDefault="00D67A7B" w:rsidP="00D6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12. Я часто испытываю усталость в школе из-за множества самостоятельных и контрольных работ в один день.  </w:t>
      </w:r>
      <w:proofErr w:type="gramStart"/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А)да</w:t>
      </w:r>
      <w:proofErr w:type="gramEnd"/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Б)нет</w:t>
      </w:r>
    </w:p>
    <w:p w:rsidR="00D67A7B" w:rsidRPr="00D67A7B" w:rsidRDefault="00D67A7B" w:rsidP="00D6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 Я люблю свою школу и горжусь, что учусь в ней.                                                               </w:t>
      </w:r>
    </w:p>
    <w:p w:rsidR="00D67A7B" w:rsidRPr="00D67A7B" w:rsidRDefault="00D67A7B" w:rsidP="00D67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А)да</w:t>
      </w:r>
      <w:proofErr w:type="gramEnd"/>
      <w:r w:rsidRPr="00D67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Б)нет</w:t>
      </w:r>
    </w:p>
    <w:p w:rsidR="00D67A7B" w:rsidRPr="00D67A7B" w:rsidRDefault="00D67A7B" w:rsidP="00D67A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2A9D" w:rsidRPr="001A0F26" w:rsidRDefault="001A0F26" w:rsidP="001A0F2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u w:val="single"/>
        </w:rPr>
      </w:pPr>
      <w:r>
        <w:rPr>
          <w:color w:val="000000"/>
          <w:u w:val="single"/>
        </w:rPr>
        <w:t xml:space="preserve"> </w:t>
      </w:r>
    </w:p>
    <w:p w:rsidR="00672A9D" w:rsidRPr="00C42EFC" w:rsidRDefault="00672A9D" w:rsidP="00A52EE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72A9D" w:rsidRPr="00C42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F60D0"/>
    <w:multiLevelType w:val="hybridMultilevel"/>
    <w:tmpl w:val="129C6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A4808"/>
    <w:multiLevelType w:val="multilevel"/>
    <w:tmpl w:val="4F443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CB39ED"/>
    <w:multiLevelType w:val="hybridMultilevel"/>
    <w:tmpl w:val="130E65A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D631968"/>
    <w:multiLevelType w:val="multilevel"/>
    <w:tmpl w:val="BFC8F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33"/>
    <w:rsid w:val="00057833"/>
    <w:rsid w:val="000A236C"/>
    <w:rsid w:val="000A5AE4"/>
    <w:rsid w:val="00135C52"/>
    <w:rsid w:val="0015679D"/>
    <w:rsid w:val="001A0F26"/>
    <w:rsid w:val="001B72C3"/>
    <w:rsid w:val="00296DEA"/>
    <w:rsid w:val="002E536D"/>
    <w:rsid w:val="003658DD"/>
    <w:rsid w:val="00425555"/>
    <w:rsid w:val="004274D0"/>
    <w:rsid w:val="00493D0F"/>
    <w:rsid w:val="004B7C43"/>
    <w:rsid w:val="004F26A2"/>
    <w:rsid w:val="005119A1"/>
    <w:rsid w:val="00540129"/>
    <w:rsid w:val="005D2469"/>
    <w:rsid w:val="005E2A53"/>
    <w:rsid w:val="0063105D"/>
    <w:rsid w:val="00672A9D"/>
    <w:rsid w:val="006942E6"/>
    <w:rsid w:val="00697979"/>
    <w:rsid w:val="006B4227"/>
    <w:rsid w:val="006C2DC0"/>
    <w:rsid w:val="006D61A6"/>
    <w:rsid w:val="006E3973"/>
    <w:rsid w:val="006F1BD9"/>
    <w:rsid w:val="007041F3"/>
    <w:rsid w:val="0075179B"/>
    <w:rsid w:val="0080429E"/>
    <w:rsid w:val="00815B7E"/>
    <w:rsid w:val="0087048E"/>
    <w:rsid w:val="00876C98"/>
    <w:rsid w:val="009B5C6C"/>
    <w:rsid w:val="009F3E8B"/>
    <w:rsid w:val="00A22003"/>
    <w:rsid w:val="00A52EEB"/>
    <w:rsid w:val="00A60A6E"/>
    <w:rsid w:val="00B225EF"/>
    <w:rsid w:val="00B23EBE"/>
    <w:rsid w:val="00B7034B"/>
    <w:rsid w:val="00B972B4"/>
    <w:rsid w:val="00B97433"/>
    <w:rsid w:val="00BA527C"/>
    <w:rsid w:val="00BE438D"/>
    <w:rsid w:val="00C42EFC"/>
    <w:rsid w:val="00CF19A7"/>
    <w:rsid w:val="00D67A7B"/>
    <w:rsid w:val="00D878D1"/>
    <w:rsid w:val="00DB2A50"/>
    <w:rsid w:val="00DF45E1"/>
    <w:rsid w:val="00F4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EA571"/>
  <w15:docId w15:val="{E24B5B96-E6E9-4C81-8543-131E82C6A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3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B7C4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7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4D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67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9B5C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sid w:val="009B5C6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0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знания</c:v>
                </c:pt>
                <c:pt idx="1">
                  <c:v>личностные качества</c:v>
                </c:pt>
                <c:pt idx="2">
                  <c:v>социальная успешность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 formatCode="0%">
                  <c:v>0.62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3E-4488-970E-61AAFE7E03B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знания</c:v>
                </c:pt>
                <c:pt idx="1">
                  <c:v>личностные качества</c:v>
                </c:pt>
                <c:pt idx="2">
                  <c:v>социальная успешность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1">
                  <c:v>0.41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43E-4488-970E-61AAFE7E03B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знания</c:v>
                </c:pt>
                <c:pt idx="1">
                  <c:v>личностные качества</c:v>
                </c:pt>
                <c:pt idx="2">
                  <c:v>социальная успешность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2" formatCode="0%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43E-4488-970E-61AAFE7E03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3175384"/>
        <c:axId val="433176368"/>
      </c:barChart>
      <c:catAx>
        <c:axId val="433175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3176368"/>
        <c:crosses val="autoZero"/>
        <c:auto val="1"/>
        <c:lblAlgn val="ctr"/>
        <c:lblOffset val="100"/>
        <c:noMultiLvlLbl val="0"/>
      </c:catAx>
      <c:valAx>
        <c:axId val="433176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3175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Степень</a:t>
            </a:r>
            <a:r>
              <a:rPr lang="ru-RU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удовлетворённости родителей качеством образовательных услуг.</a:t>
            </a:r>
            <a:endParaRPr lang="ru-RU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эмоциональная атмосфера</c:v>
                </c:pt>
                <c:pt idx="1">
                  <c:v>профессиональный уровень педагогов</c:v>
                </c:pt>
                <c:pt idx="2">
                  <c:v>качество обучения учеников</c:v>
                </c:pt>
                <c:pt idx="3">
                  <c:v>качество условий обучения</c:v>
                </c:pt>
                <c:pt idx="4">
                  <c:v>качество управления школой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 formatCode="0%">
                  <c:v>0.98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65-40D9-9C72-45212ECCC12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эмоциональная атмосфера</c:v>
                </c:pt>
                <c:pt idx="1">
                  <c:v>профессиональный уровень педагогов</c:v>
                </c:pt>
                <c:pt idx="2">
                  <c:v>качество обучения учеников</c:v>
                </c:pt>
                <c:pt idx="3">
                  <c:v>качество условий обучения</c:v>
                </c:pt>
                <c:pt idx="4">
                  <c:v>качество управления школой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1">
                  <c:v>0.99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265-40D9-9C72-45212ECCC12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эмоциональная атмосфера</c:v>
                </c:pt>
                <c:pt idx="1">
                  <c:v>профессиональный уровень педагогов</c:v>
                </c:pt>
                <c:pt idx="2">
                  <c:v>качество обучения учеников</c:v>
                </c:pt>
                <c:pt idx="3">
                  <c:v>качество условий обучения</c:v>
                </c:pt>
                <c:pt idx="4">
                  <c:v>качество управления школой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2" formatCode="0%">
                  <c:v>0.98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265-40D9-9C72-45212ECCC12F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эмоциональная атмосфера</c:v>
                </c:pt>
                <c:pt idx="1">
                  <c:v>профессиональный уровень педагогов</c:v>
                </c:pt>
                <c:pt idx="2">
                  <c:v>качество обучения учеников</c:v>
                </c:pt>
                <c:pt idx="3">
                  <c:v>качество условий обучения</c:v>
                </c:pt>
                <c:pt idx="4">
                  <c:v>качество управления школой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3" formatCode="0%">
                  <c:v>0.96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265-40D9-9C72-45212ECCC12F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Ряд 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эмоциональная атмосфера</c:v>
                </c:pt>
                <c:pt idx="1">
                  <c:v>профессиональный уровень педагогов</c:v>
                </c:pt>
                <c:pt idx="2">
                  <c:v>качество обучения учеников</c:v>
                </c:pt>
                <c:pt idx="3">
                  <c:v>качество условий обучения</c:v>
                </c:pt>
                <c:pt idx="4">
                  <c:v>качество управления школой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4" formatCode="0%">
                  <c:v>0.96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265-40D9-9C72-45212ECCC12F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Ряд 6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эмоциональная атмосфера</c:v>
                </c:pt>
                <c:pt idx="1">
                  <c:v>профессиональный уровень педагогов</c:v>
                </c:pt>
                <c:pt idx="2">
                  <c:v>качество обучения учеников</c:v>
                </c:pt>
                <c:pt idx="3">
                  <c:v>качество условий обучения</c:v>
                </c:pt>
                <c:pt idx="4">
                  <c:v>качество управления школой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5-0265-40D9-9C72-45212ECCC1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3702328"/>
        <c:axId val="433699376"/>
      </c:barChart>
      <c:catAx>
        <c:axId val="433702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3699376"/>
        <c:crosses val="autoZero"/>
        <c:auto val="1"/>
        <c:lblAlgn val="ctr"/>
        <c:lblOffset val="100"/>
        <c:noMultiLvlLbl val="0"/>
      </c:catAx>
      <c:valAx>
        <c:axId val="433699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3702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Общая</a:t>
            </a: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степень удовлетворённости родителей качеством образовательных услуг.</a:t>
            </a:r>
            <a:endParaRPr lang="ru-RU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 formatCode="0%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70-4E08-962E-C92929C2839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1">
                  <c:v>0.98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70-4E08-962E-C92929C2839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2" formatCode="0%">
                  <c:v>0.98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E70-4E08-962E-C92929C2839F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3" formatCode="0%">
                  <c:v>0.97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E70-4E08-962E-C92929C2839F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Ряд 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4" formatCode="0%">
                  <c:v>0.98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E70-4E08-962E-C92929C2839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71674136"/>
        <c:axId val="371675120"/>
      </c:barChart>
      <c:catAx>
        <c:axId val="371674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1675120"/>
        <c:crosses val="autoZero"/>
        <c:auto val="1"/>
        <c:lblAlgn val="ctr"/>
        <c:lblOffset val="100"/>
        <c:noMultiLvlLbl val="0"/>
      </c:catAx>
      <c:valAx>
        <c:axId val="371675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1674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6040</TotalTime>
  <Pages>12</Pages>
  <Words>2570</Words>
  <Characters>14655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22</cp:revision>
  <cp:lastPrinted>2021-04-06T12:24:00Z</cp:lastPrinted>
  <dcterms:created xsi:type="dcterms:W3CDTF">2021-03-12T05:50:00Z</dcterms:created>
  <dcterms:modified xsi:type="dcterms:W3CDTF">2023-03-19T11:16:00Z</dcterms:modified>
</cp:coreProperties>
</file>